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8A7488" w:rsidRPr="008A7488" w14:paraId="5185BC93" w14:textId="77777777" w:rsidTr="009A4BA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FA8D52" w14:textId="77777777" w:rsidR="008A7488" w:rsidRPr="008A7488" w:rsidRDefault="008A7488" w:rsidP="008A748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10C72BB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A748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59A5803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8A748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D2F2A1C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8A748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11. Vehicle Drive Test Technician</w:t>
            </w:r>
          </w:p>
          <w:p w14:paraId="656F1E6E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8A748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Level-4(Part-II)</w:t>
            </w:r>
          </w:p>
          <w:p w14:paraId="72EF4CE1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A7488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4D30AE8" w14:textId="09AE61C6" w:rsidR="008A7488" w:rsidRPr="008A7488" w:rsidRDefault="008A7488" w:rsidP="008A7488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96. </w:t>
            </w:r>
            <w:r w:rsidRPr="008A7488">
              <w:rPr>
                <w:rFonts w:ascii="Arial" w:hAnsi="Arial" w:cs="Arial"/>
                <w:b/>
                <w:bCs/>
                <w:noProof/>
              </w:rPr>
              <w:t>Perform Safety Practices While Driving</w:t>
            </w:r>
          </w:p>
          <w:p w14:paraId="087A290E" w14:textId="77777777" w:rsidR="008A7488" w:rsidRPr="008A7488" w:rsidRDefault="008A7488" w:rsidP="008A7488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8A7488" w:rsidRPr="008A7488" w14:paraId="571F8290" w14:textId="77777777" w:rsidTr="009A4BA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2A03FFA" w14:textId="77777777" w:rsidR="008A7488" w:rsidRPr="008A7488" w:rsidRDefault="008A7488" w:rsidP="008A748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C314DE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8A748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F044138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8A748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146E081" w14:textId="77777777" w:rsidR="008A7488" w:rsidRPr="008A7488" w:rsidRDefault="008A7488" w:rsidP="008A7488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8A7488" w:rsidRPr="008A7488" w14:paraId="7145D7FF" w14:textId="77777777" w:rsidTr="009A4BA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EE0B603" w14:textId="77777777" w:rsidR="008A7488" w:rsidRPr="008A7488" w:rsidRDefault="008A7488" w:rsidP="008A748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DB379EA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A748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8490FCD" wp14:editId="55F00BA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58E458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523CD1BE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A748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24754B2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A748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588EF02" w14:textId="77777777" w:rsidR="008A7488" w:rsidRPr="008A7488" w:rsidRDefault="008A7488" w:rsidP="008A748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F7C5248" w14:textId="77777777" w:rsidR="008A7488" w:rsidRPr="008A7488" w:rsidRDefault="008A7488" w:rsidP="008A7488">
      <w:pPr>
        <w:spacing w:after="160" w:line="259" w:lineRule="auto"/>
        <w:rPr>
          <w:rFonts w:cstheme="minorHAnsi"/>
          <w:b/>
          <w:sz w:val="32"/>
          <w:szCs w:val="32"/>
        </w:rPr>
      </w:pPr>
      <w:r w:rsidRPr="008A7488">
        <w:rPr>
          <w:rFonts w:cstheme="minorHAnsi"/>
          <w:b/>
          <w:sz w:val="32"/>
          <w:szCs w:val="32"/>
        </w:rPr>
        <w:t xml:space="preserve"> </w:t>
      </w:r>
      <w:r w:rsidRPr="008A7488">
        <w:rPr>
          <w:rFonts w:cstheme="minorHAnsi"/>
          <w:b/>
          <w:sz w:val="32"/>
          <w:szCs w:val="32"/>
        </w:rPr>
        <w:br w:type="page"/>
      </w:r>
    </w:p>
    <w:p w14:paraId="7F6D5A10" w14:textId="77777777" w:rsidR="008A7488" w:rsidRPr="008A7488" w:rsidRDefault="008A7488" w:rsidP="008A748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8A7488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12503B6" w14:textId="77777777" w:rsidR="008A7488" w:rsidRPr="008A7488" w:rsidRDefault="008A7488" w:rsidP="008A748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8A7488">
        <w:rPr>
          <w:rFonts w:ascii="Arial" w:eastAsia="Times New Roman" w:hAnsi="Arial" w:cs="Arial"/>
          <w:b/>
          <w:sz w:val="32"/>
          <w:szCs w:val="24"/>
        </w:rPr>
        <w:t xml:space="preserve"> </w:t>
      </w:r>
    </w:p>
    <w:p w14:paraId="240C262D" w14:textId="77777777" w:rsidR="008A7488" w:rsidRPr="008A7488" w:rsidRDefault="008A7488" w:rsidP="008A748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1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8A7488" w:rsidRPr="008A7488" w14:paraId="7A8288F7" w14:textId="77777777" w:rsidTr="009A4BA1">
        <w:trPr>
          <w:trHeight w:val="257"/>
        </w:trPr>
        <w:tc>
          <w:tcPr>
            <w:tcW w:w="1525" w:type="dxa"/>
            <w:vAlign w:val="center"/>
          </w:tcPr>
          <w:p w14:paraId="012143A6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42CECBA" w14:textId="77777777" w:rsidR="008A7488" w:rsidRPr="008A7488" w:rsidRDefault="008A7488" w:rsidP="008A7488">
            <w:pPr>
              <w:spacing w:after="0" w:line="240" w:lineRule="auto"/>
              <w:ind w:hanging="59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8A7488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8A7488" w:rsidRPr="008A7488" w14:paraId="0B2AE6AF" w14:textId="77777777" w:rsidTr="009A4BA1">
        <w:trPr>
          <w:trHeight w:val="518"/>
        </w:trPr>
        <w:tc>
          <w:tcPr>
            <w:tcW w:w="1525" w:type="dxa"/>
            <w:vAlign w:val="center"/>
          </w:tcPr>
          <w:p w14:paraId="7CCD5899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noProof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6CCCE2EF" w14:textId="2B392763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96. Perform Safety Practices While Driving</w:t>
            </w:r>
          </w:p>
        </w:tc>
      </w:tr>
      <w:tr w:rsidR="008A7488" w:rsidRPr="008A7488" w14:paraId="4F6288DE" w14:textId="77777777" w:rsidTr="009A4BA1">
        <w:trPr>
          <w:trHeight w:val="527"/>
        </w:trPr>
        <w:tc>
          <w:tcPr>
            <w:tcW w:w="1525" w:type="dxa"/>
            <w:vAlign w:val="center"/>
          </w:tcPr>
          <w:p w14:paraId="07E084CB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B532295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8A7488">
              <w:rPr>
                <w:rFonts w:ascii="Arial" w:hAnsi="Arial" w:cs="Arial"/>
                <w:b/>
                <w:bCs/>
                <w:noProof/>
                <w:lang w:val="en-PK"/>
              </w:rPr>
              <w:t>Formative Assessment</w:t>
            </w:r>
          </w:p>
        </w:tc>
      </w:tr>
    </w:tbl>
    <w:tbl>
      <w:tblPr>
        <w:tblStyle w:val="TableGrid21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8A7488" w:rsidRPr="008A7488" w14:paraId="7EC91879" w14:textId="77777777" w:rsidTr="009A4BA1">
        <w:trPr>
          <w:trHeight w:val="1044"/>
        </w:trPr>
        <w:tc>
          <w:tcPr>
            <w:tcW w:w="1699" w:type="dxa"/>
            <w:vAlign w:val="center"/>
          </w:tcPr>
          <w:p w14:paraId="12298538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 xml:space="preserve">Candidate Details </w:t>
            </w:r>
          </w:p>
        </w:tc>
        <w:tc>
          <w:tcPr>
            <w:tcW w:w="7746" w:type="dxa"/>
          </w:tcPr>
          <w:p w14:paraId="5DE85D47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sz w:val="8"/>
                <w:lang w:val="en-PK"/>
              </w:rPr>
            </w:pPr>
          </w:p>
          <w:p w14:paraId="364F65E1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sz w:val="20"/>
                <w:lang w:val="en-PK"/>
              </w:rPr>
              <w:t>Name</w:t>
            </w:r>
            <w:r w:rsidRPr="008A7488">
              <w:rPr>
                <w:rFonts w:ascii="Arial" w:hAnsi="Arial" w:cs="Arial"/>
                <w:lang w:val="en-PK"/>
              </w:rPr>
              <w:t>____________________________________________________</w:t>
            </w:r>
          </w:p>
          <w:p w14:paraId="1F043099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sz w:val="20"/>
                <w:lang w:val="en-PK"/>
              </w:rPr>
            </w:pPr>
            <w:r w:rsidRPr="008A7488">
              <w:rPr>
                <w:rFonts w:ascii="Arial" w:hAnsi="Arial" w:cs="Arial"/>
                <w:sz w:val="20"/>
                <w:lang w:val="en-PK"/>
              </w:rPr>
              <w:t>Registration/Roll Number_______________________________________________</w:t>
            </w:r>
          </w:p>
        </w:tc>
      </w:tr>
      <w:tr w:rsidR="008A7488" w:rsidRPr="008A7488" w14:paraId="7A681532" w14:textId="77777777" w:rsidTr="009A4BA1">
        <w:trPr>
          <w:trHeight w:val="1369"/>
        </w:trPr>
        <w:tc>
          <w:tcPr>
            <w:tcW w:w="1699" w:type="dxa"/>
            <w:vAlign w:val="center"/>
          </w:tcPr>
          <w:p w14:paraId="03BCD152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 xml:space="preserve">Guidance for Candidate </w:t>
            </w:r>
          </w:p>
        </w:tc>
        <w:tc>
          <w:tcPr>
            <w:tcW w:w="7746" w:type="dxa"/>
          </w:tcPr>
          <w:p w14:paraId="7DB6F7E6" w14:textId="77777777" w:rsidR="008A7488" w:rsidRPr="008A7488" w:rsidRDefault="008A7488" w:rsidP="008A7488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  <w:r w:rsidRPr="008A7488">
              <w:rPr>
                <w:rFonts w:ascii="Arial" w:hAnsi="Arial" w:cs="Arial"/>
                <w:b/>
                <w:sz w:val="20"/>
                <w:szCs w:val="20"/>
                <w:lang w:val="en-PK"/>
              </w:rPr>
              <w:t>To meet this standard, you are required to complete the following within the given time frame (for practical demonstration &amp; assessment)</w:t>
            </w:r>
            <w:r w:rsidRPr="008A7488">
              <w:rPr>
                <w:rFonts w:asciiTheme="minorBidi" w:hAnsiTheme="minorBidi"/>
                <w:sz w:val="20"/>
                <w:szCs w:val="20"/>
                <w:lang w:val="en-PK"/>
              </w:rPr>
              <w:t xml:space="preserve"> </w:t>
            </w:r>
          </w:p>
          <w:p w14:paraId="6F512CD6" w14:textId="77777777" w:rsidR="008A7488" w:rsidRPr="008A7488" w:rsidRDefault="008A7488" w:rsidP="008A7488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</w:p>
          <w:p w14:paraId="1214BBC6" w14:textId="77777777" w:rsidR="008A7488" w:rsidRPr="008A7488" w:rsidRDefault="008A7488" w:rsidP="008A748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First aid given according to accepted medical regulations in case of road Accident to Treat minor injuries</w:t>
            </w:r>
          </w:p>
          <w:p w14:paraId="407458E5" w14:textId="77777777" w:rsidR="008A7488" w:rsidRPr="008A7488" w:rsidRDefault="008A7488" w:rsidP="008A748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Perform rescue drill and training exercise in case of accidents to treat life saving</w:t>
            </w:r>
          </w:p>
          <w:p w14:paraId="78EEC0D1" w14:textId="77777777" w:rsidR="008A7488" w:rsidRPr="008A7488" w:rsidRDefault="008A7488" w:rsidP="008A7488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</w:p>
        </w:tc>
      </w:tr>
      <w:tr w:rsidR="008A7488" w:rsidRPr="008A7488" w14:paraId="167825B0" w14:textId="77777777" w:rsidTr="009A4BA1">
        <w:trPr>
          <w:trHeight w:val="527"/>
        </w:trPr>
        <w:tc>
          <w:tcPr>
            <w:tcW w:w="1699" w:type="dxa"/>
            <w:vAlign w:val="center"/>
          </w:tcPr>
          <w:p w14:paraId="0602285D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>Time: 01 hr.</w:t>
            </w:r>
          </w:p>
        </w:tc>
        <w:tc>
          <w:tcPr>
            <w:tcW w:w="7746" w:type="dxa"/>
            <w:vMerge w:val="restart"/>
          </w:tcPr>
          <w:p w14:paraId="1BD31B61" w14:textId="77777777" w:rsidR="008A7488" w:rsidRPr="008A7488" w:rsidRDefault="008A7488" w:rsidP="008A7488">
            <w:pPr>
              <w:spacing w:after="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</w:pPr>
            <w:r w:rsidRPr="008A7488"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  <w:t>During a practical assessment, under observation by an assessor, you are required to</w:t>
            </w:r>
          </w:p>
          <w:p w14:paraId="0CCE166F" w14:textId="77777777" w:rsidR="008A7488" w:rsidRPr="008A7488" w:rsidRDefault="008A7488" w:rsidP="008A7488">
            <w:pPr>
              <w:spacing w:after="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</w:pPr>
          </w:p>
          <w:p w14:paraId="47E330FD" w14:textId="77777777" w:rsidR="008A7488" w:rsidRPr="008A7488" w:rsidRDefault="008A7488" w:rsidP="008A748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Inspect and identify First aid cut injury</w:t>
            </w:r>
          </w:p>
          <w:p w14:paraId="71DB341F" w14:textId="77777777" w:rsidR="008A7488" w:rsidRPr="008A7488" w:rsidRDefault="008A7488" w:rsidP="008A748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Inspect and identify First aid eye injury</w:t>
            </w:r>
          </w:p>
          <w:p w14:paraId="016B7DC8" w14:textId="77777777" w:rsidR="008A7488" w:rsidRPr="008A7488" w:rsidRDefault="008A7488" w:rsidP="008A748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 xml:space="preserve">Inspect and identify First aid burn injury </w:t>
            </w:r>
          </w:p>
          <w:p w14:paraId="13C50028" w14:textId="77777777" w:rsidR="008A7488" w:rsidRPr="008A7488" w:rsidRDefault="008A7488" w:rsidP="008A748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Provide artificial respiration</w:t>
            </w:r>
          </w:p>
          <w:p w14:paraId="07A3AF3D" w14:textId="77777777" w:rsidR="008A7488" w:rsidRPr="008A7488" w:rsidRDefault="008A7488" w:rsidP="008A748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Provide artificial respiration</w:t>
            </w:r>
          </w:p>
          <w:p w14:paraId="2D8678B0" w14:textId="77777777" w:rsidR="008A7488" w:rsidRPr="008A7488" w:rsidRDefault="008A7488" w:rsidP="008A748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Provide Support head &amp; neck to avoid them twisting</w:t>
            </w:r>
          </w:p>
          <w:p w14:paraId="1AD0B8A4" w14:textId="77777777" w:rsidR="008A7488" w:rsidRPr="008A7488" w:rsidRDefault="008A7488" w:rsidP="008A7488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Keep checking that they are still breathing</w:t>
            </w:r>
          </w:p>
          <w:p w14:paraId="380AEECE" w14:textId="54482C5A" w:rsidR="008A7488" w:rsidRPr="008A7488" w:rsidRDefault="008A7488" w:rsidP="008A7488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sz w:val="22"/>
                <w:szCs w:val="22"/>
                <w:lang w:val="en-PK"/>
              </w:rPr>
              <w:t>Keep the patient away from vehicle.</w:t>
            </w:r>
          </w:p>
        </w:tc>
      </w:tr>
      <w:tr w:rsidR="008A7488" w:rsidRPr="008A7488" w14:paraId="33CEB4A6" w14:textId="77777777" w:rsidTr="009A4BA1">
        <w:trPr>
          <w:trHeight w:val="7562"/>
        </w:trPr>
        <w:tc>
          <w:tcPr>
            <w:tcW w:w="1699" w:type="dxa"/>
            <w:vAlign w:val="center"/>
          </w:tcPr>
          <w:p w14:paraId="1A4A840B" w14:textId="77777777" w:rsidR="008A7488" w:rsidRPr="008A7488" w:rsidRDefault="008A7488" w:rsidP="008A7488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7B848D4" w14:textId="77777777" w:rsidR="008A7488" w:rsidRPr="008A7488" w:rsidRDefault="008A7488" w:rsidP="008A7488">
            <w:pPr>
              <w:spacing w:after="0" w:line="240" w:lineRule="auto"/>
              <w:rPr>
                <w:rFonts w:ascii="Calibri" w:hAnsi="Calibri" w:cs="Arial"/>
                <w:sz w:val="20"/>
                <w:szCs w:val="20"/>
                <w:lang w:val="en-PK"/>
              </w:rPr>
            </w:pPr>
          </w:p>
        </w:tc>
      </w:tr>
    </w:tbl>
    <w:p w14:paraId="238CDA65" w14:textId="2CBAD07F" w:rsidR="008A7488" w:rsidRPr="008A7488" w:rsidRDefault="008A7488" w:rsidP="008A7488">
      <w:pPr>
        <w:jc w:val="center"/>
        <w:rPr>
          <w:rFonts w:ascii="Arial" w:eastAsia="Calibri" w:hAnsi="Arial" w:cs="Arial"/>
          <w:b/>
          <w:sz w:val="32"/>
        </w:rPr>
      </w:pPr>
      <w:r w:rsidRPr="008A7488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1710"/>
        <w:gridCol w:w="7380"/>
      </w:tblGrid>
      <w:tr w:rsidR="008A7488" w:rsidRPr="008A7488" w14:paraId="389B5F7D" w14:textId="77777777" w:rsidTr="008A7488">
        <w:tc>
          <w:tcPr>
            <w:tcW w:w="1710" w:type="dxa"/>
          </w:tcPr>
          <w:p w14:paraId="6DA3149A" w14:textId="77777777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lang w:val="en-PK"/>
              </w:rPr>
              <w:t>Candidate Name</w:t>
            </w:r>
          </w:p>
        </w:tc>
        <w:tc>
          <w:tcPr>
            <w:tcW w:w="7380" w:type="dxa"/>
          </w:tcPr>
          <w:p w14:paraId="245A55D4" w14:textId="77777777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8A7488" w:rsidRPr="008A7488" w14:paraId="01D37B49" w14:textId="77777777" w:rsidTr="008A7488">
        <w:tc>
          <w:tcPr>
            <w:tcW w:w="1710" w:type="dxa"/>
          </w:tcPr>
          <w:p w14:paraId="3BAAFE1A" w14:textId="77777777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lang w:val="en-PK"/>
              </w:rPr>
              <w:t>Registration No.</w:t>
            </w:r>
          </w:p>
        </w:tc>
        <w:tc>
          <w:tcPr>
            <w:tcW w:w="7380" w:type="dxa"/>
          </w:tcPr>
          <w:p w14:paraId="29E2EE0F" w14:textId="77777777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8A7488" w:rsidRPr="008A7488" w14:paraId="48A748E9" w14:textId="77777777" w:rsidTr="008A7488">
        <w:tc>
          <w:tcPr>
            <w:tcW w:w="1710" w:type="dxa"/>
          </w:tcPr>
          <w:p w14:paraId="292D5E16" w14:textId="77777777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lang w:val="en-PK"/>
              </w:rPr>
              <w:t>Qualification</w:t>
            </w:r>
          </w:p>
        </w:tc>
        <w:tc>
          <w:tcPr>
            <w:tcW w:w="7380" w:type="dxa"/>
            <w:vAlign w:val="center"/>
          </w:tcPr>
          <w:p w14:paraId="4C7F3F2C" w14:textId="17552084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ascii="Calibri" w:hAnsi="Calibri" w:cs="Arial"/>
                <w:sz w:val="20"/>
                <w:szCs w:val="20"/>
                <w:lang w:val="en-PK"/>
              </w:rPr>
            </w:pPr>
            <w:r w:rsidRPr="008A7488">
              <w:rPr>
                <w:rFonts w:ascii="Arial" w:hAnsi="Arial" w:cs="Arial"/>
                <w:b/>
                <w:iCs/>
                <w:lang w:val="en-PK"/>
              </w:rPr>
              <w:t>Automobile Technology L-4 (P-II) (</w:t>
            </w:r>
            <w:r w:rsidRPr="008A7488">
              <w:rPr>
                <w:rFonts w:ascii="Arial" w:hAnsi="Arial" w:cs="Arial"/>
                <w:b/>
                <w:bCs/>
                <w:iCs/>
                <w:lang w:val="en-PK"/>
              </w:rPr>
              <w:t>11. Vehicle Drive Test Technician)</w:t>
            </w:r>
          </w:p>
        </w:tc>
      </w:tr>
      <w:tr w:rsidR="008A7488" w:rsidRPr="008A7488" w14:paraId="3D39EB7B" w14:textId="77777777" w:rsidTr="008A7488">
        <w:tc>
          <w:tcPr>
            <w:tcW w:w="1710" w:type="dxa"/>
          </w:tcPr>
          <w:p w14:paraId="54A4E8E3" w14:textId="77777777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lang w:val="en-PK"/>
              </w:rPr>
              <w:t>Competency Standards</w:t>
            </w:r>
          </w:p>
        </w:tc>
        <w:tc>
          <w:tcPr>
            <w:tcW w:w="7380" w:type="dxa"/>
            <w:vAlign w:val="center"/>
          </w:tcPr>
          <w:p w14:paraId="558728ED" w14:textId="559BDA5C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cstheme="minorHAnsi"/>
                <w:sz w:val="20"/>
                <w:szCs w:val="20"/>
                <w:lang w:val="en-PK"/>
              </w:rPr>
            </w:pPr>
            <w:r w:rsidRPr="008A7488">
              <w:rPr>
                <w:rFonts w:ascii="Arial" w:eastAsia="Times New Roman" w:hAnsi="Arial" w:cs="Arial"/>
                <w:b/>
                <w:bCs/>
                <w:noProof/>
              </w:rPr>
              <w:t>96. Perform Safety Practices While Driving</w:t>
            </w:r>
          </w:p>
        </w:tc>
      </w:tr>
      <w:tr w:rsidR="008A7488" w:rsidRPr="008A7488" w14:paraId="25C7D550" w14:textId="77777777" w:rsidTr="008A7488">
        <w:tc>
          <w:tcPr>
            <w:tcW w:w="1710" w:type="dxa"/>
            <w:vAlign w:val="center"/>
          </w:tcPr>
          <w:p w14:paraId="720BB049" w14:textId="77777777" w:rsidR="008A7488" w:rsidRPr="008A7488" w:rsidRDefault="008A7488" w:rsidP="008A7488">
            <w:pPr>
              <w:spacing w:after="160" w:line="259" w:lineRule="auto"/>
              <w:ind w:left="-15" w:firstLine="15"/>
              <w:contextualSpacing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lang w:val="en-PK"/>
              </w:rPr>
              <w:t>Assessment Task</w:t>
            </w:r>
          </w:p>
        </w:tc>
        <w:tc>
          <w:tcPr>
            <w:tcW w:w="7380" w:type="dxa"/>
          </w:tcPr>
          <w:p w14:paraId="7B7AD1A9" w14:textId="77777777" w:rsidR="008A7488" w:rsidRPr="008A7488" w:rsidRDefault="008A7488" w:rsidP="008A7488">
            <w:pPr>
              <w:spacing w:after="160" w:line="259" w:lineRule="auto"/>
              <w:ind w:left="346" w:hanging="346"/>
              <w:contextualSpacing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>1.</w:t>
            </w:r>
            <w:r w:rsidRPr="008A7488">
              <w:rPr>
                <w:rFonts w:ascii="Arial" w:hAnsi="Arial" w:cs="Arial"/>
                <w:lang w:val="en-PK"/>
              </w:rPr>
              <w:tab/>
              <w:t>First aid given according to accepted medical regulations in case of road Accident to Treat minor injuries</w:t>
            </w:r>
          </w:p>
          <w:p w14:paraId="089DB8D1" w14:textId="31CA447F" w:rsidR="008A7488" w:rsidRPr="008A7488" w:rsidRDefault="008A7488" w:rsidP="008A7488">
            <w:pPr>
              <w:spacing w:after="160" w:line="259" w:lineRule="auto"/>
              <w:ind w:left="346" w:hanging="346"/>
              <w:contextualSpacing/>
              <w:rPr>
                <w:rFonts w:ascii="Arial" w:eastAsia="Times New Roman" w:hAnsi="Arial" w:cs="Arial"/>
                <w:lang w:val="en-PK"/>
              </w:rPr>
            </w:pPr>
            <w:r w:rsidRPr="008A7488">
              <w:rPr>
                <w:rFonts w:ascii="Arial" w:hAnsi="Arial" w:cs="Arial"/>
                <w:lang w:val="en-PK"/>
              </w:rPr>
              <w:t>2.</w:t>
            </w:r>
            <w:r w:rsidRPr="008A7488">
              <w:rPr>
                <w:rFonts w:ascii="Arial" w:hAnsi="Arial" w:cs="Arial"/>
                <w:lang w:val="en-PK"/>
              </w:rPr>
              <w:tab/>
              <w:t>Perform rescue drill and training exercise in case of accidents to treat life saving</w:t>
            </w:r>
          </w:p>
        </w:tc>
      </w:tr>
    </w:tbl>
    <w:p w14:paraId="7E4F180E" w14:textId="77777777" w:rsidR="008A7488" w:rsidRPr="008A7488" w:rsidRDefault="008A7488" w:rsidP="008A7488">
      <w:pPr>
        <w:spacing w:line="240" w:lineRule="auto"/>
        <w:rPr>
          <w:rFonts w:ascii="Calibri" w:eastAsia="Calibri" w:hAnsi="Calibri" w:cs="Arial"/>
          <w:sz w:val="28"/>
        </w:rPr>
      </w:pPr>
      <w:r w:rsidRPr="008A7488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5990"/>
        <w:gridCol w:w="1550"/>
        <w:gridCol w:w="1550"/>
      </w:tblGrid>
      <w:tr w:rsidR="008A7488" w:rsidRPr="008A7488" w14:paraId="241FC15B" w14:textId="77777777" w:rsidTr="008A7488">
        <w:trPr>
          <w:trHeight w:val="170"/>
        </w:trPr>
        <w:tc>
          <w:tcPr>
            <w:tcW w:w="5990" w:type="dxa"/>
            <w:tcBorders>
              <w:bottom w:val="single" w:sz="4" w:space="0" w:color="auto"/>
            </w:tcBorders>
          </w:tcPr>
          <w:p w14:paraId="3B5AC18E" w14:textId="77777777" w:rsidR="008A7488" w:rsidRPr="008A7488" w:rsidRDefault="008A7488" w:rsidP="008A7488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Helvetica-Bold"/>
                <w:lang w:val="en-PK"/>
              </w:rPr>
              <w:t>Performance Criteria</w:t>
            </w:r>
          </w:p>
        </w:tc>
        <w:tc>
          <w:tcPr>
            <w:tcW w:w="1550" w:type="dxa"/>
            <w:vAlign w:val="center"/>
          </w:tcPr>
          <w:p w14:paraId="23C030CA" w14:textId="77777777" w:rsidR="008A7488" w:rsidRPr="008A7488" w:rsidRDefault="008A7488" w:rsidP="008A7488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lang w:val="en-PK"/>
              </w:rPr>
              <w:t>Yes</w:t>
            </w:r>
          </w:p>
        </w:tc>
        <w:tc>
          <w:tcPr>
            <w:tcW w:w="1550" w:type="dxa"/>
            <w:vAlign w:val="center"/>
          </w:tcPr>
          <w:p w14:paraId="1F1C84CF" w14:textId="77777777" w:rsidR="008A7488" w:rsidRPr="008A7488" w:rsidRDefault="008A7488" w:rsidP="008A7488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lang w:val="en-PK"/>
              </w:rPr>
              <w:t>No</w:t>
            </w:r>
          </w:p>
        </w:tc>
      </w:tr>
      <w:tr w:rsidR="008A7488" w:rsidRPr="008A7488" w14:paraId="36C3EFF9" w14:textId="77777777" w:rsidTr="008A7488">
        <w:trPr>
          <w:trHeight w:val="20"/>
        </w:trPr>
        <w:tc>
          <w:tcPr>
            <w:tcW w:w="5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03B04" w14:textId="2469FED8" w:rsidR="008A7488" w:rsidRPr="008A7488" w:rsidRDefault="008A7488" w:rsidP="008A748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615" w:hanging="450"/>
              <w:rPr>
                <w:rFonts w:ascii="Calibri" w:hAnsi="Calibri" w:cs="Arial"/>
                <w:sz w:val="20"/>
                <w:lang w:val="en-PK"/>
              </w:rPr>
            </w:pPr>
            <w:bookmarkStart w:id="3" w:name="_Hlk51069468"/>
            <w:bookmarkStart w:id="4" w:name="_Hlk71154192"/>
            <w:r w:rsidRPr="008A7488">
              <w:rPr>
                <w:rFonts w:ascii="Arial" w:hAnsi="Arial" w:cs="Arial"/>
              </w:rPr>
              <w:t>Inspect and identify First aid cut injury</w:t>
            </w:r>
          </w:p>
        </w:tc>
        <w:tc>
          <w:tcPr>
            <w:tcW w:w="1550" w:type="dxa"/>
            <w:vAlign w:val="center"/>
          </w:tcPr>
          <w:p w14:paraId="2634F4A7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4FCF4BD" wp14:editId="2745F16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589A693B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14A778C" wp14:editId="60D9171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488" w:rsidRPr="008A7488" w14:paraId="7EACF769" w14:textId="77777777" w:rsidTr="00620DC0">
        <w:trPr>
          <w:trHeight w:val="20"/>
        </w:trPr>
        <w:tc>
          <w:tcPr>
            <w:tcW w:w="5990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5DA00BF" w14:textId="1162776B" w:rsidR="008A7488" w:rsidRPr="008A7488" w:rsidRDefault="008A7488" w:rsidP="008A748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615" w:hanging="450"/>
              <w:rPr>
                <w:rFonts w:ascii="Calibri" w:hAnsi="Calibri" w:cs="Arial"/>
                <w:sz w:val="20"/>
                <w:lang w:val="en-PK"/>
              </w:rPr>
            </w:pPr>
            <w:r w:rsidRPr="008A7488">
              <w:rPr>
                <w:rFonts w:ascii="Arial" w:hAnsi="Arial" w:cs="Arial"/>
              </w:rPr>
              <w:t>Inspect and identify First aid eye injury</w:t>
            </w:r>
          </w:p>
        </w:tc>
        <w:tc>
          <w:tcPr>
            <w:tcW w:w="1550" w:type="dxa"/>
            <w:vAlign w:val="center"/>
          </w:tcPr>
          <w:p w14:paraId="675B5855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358AAE6" wp14:editId="7BA0FA9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6589084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9BA662B" wp14:editId="2EEE6E71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488" w:rsidRPr="008A7488" w14:paraId="2713E4FF" w14:textId="77777777" w:rsidTr="00620DC0">
        <w:trPr>
          <w:trHeight w:val="20"/>
        </w:trPr>
        <w:tc>
          <w:tcPr>
            <w:tcW w:w="5990" w:type="dxa"/>
            <w:tcBorders>
              <w:top w:val="single" w:sz="6" w:space="0" w:color="auto"/>
            </w:tcBorders>
            <w:vAlign w:val="center"/>
          </w:tcPr>
          <w:p w14:paraId="4C9C60B8" w14:textId="098BFA46" w:rsidR="008A7488" w:rsidRPr="008A7488" w:rsidRDefault="008A7488" w:rsidP="008A7488">
            <w:pPr>
              <w:pStyle w:val="ListParagraph"/>
              <w:keepNext/>
              <w:keepLines/>
              <w:numPr>
                <w:ilvl w:val="0"/>
                <w:numId w:val="12"/>
              </w:numPr>
              <w:spacing w:after="0" w:line="360" w:lineRule="auto"/>
              <w:ind w:left="615" w:hanging="450"/>
              <w:rPr>
                <w:rFonts w:ascii="Arial" w:hAnsi="Arial"/>
                <w:lang w:val="en-AU"/>
              </w:rPr>
            </w:pPr>
            <w:r w:rsidRPr="008A7488">
              <w:rPr>
                <w:rFonts w:ascii="Arial" w:hAnsi="Arial" w:cs="Arial"/>
              </w:rPr>
              <w:t xml:space="preserve">Inspect and identify First aid burn injury </w:t>
            </w:r>
          </w:p>
        </w:tc>
        <w:tc>
          <w:tcPr>
            <w:tcW w:w="1550" w:type="dxa"/>
            <w:vAlign w:val="center"/>
          </w:tcPr>
          <w:p w14:paraId="26374A23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C0FB155" wp14:editId="5112B9E8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223EBA5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672E3AE" wp14:editId="1095615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488" w:rsidRPr="008A7488" w14:paraId="47B13015" w14:textId="77777777" w:rsidTr="00620DC0">
        <w:trPr>
          <w:trHeight w:val="20"/>
        </w:trPr>
        <w:tc>
          <w:tcPr>
            <w:tcW w:w="5990" w:type="dxa"/>
            <w:vAlign w:val="center"/>
          </w:tcPr>
          <w:p w14:paraId="4144CC20" w14:textId="5A0CFDF5" w:rsidR="008A7488" w:rsidRPr="008A7488" w:rsidRDefault="008A7488" w:rsidP="008A748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615" w:hanging="450"/>
              <w:rPr>
                <w:rFonts w:ascii="Calibri" w:hAnsi="Calibri" w:cs="Arial"/>
                <w:sz w:val="20"/>
                <w:lang w:val="en-PK"/>
              </w:rPr>
            </w:pPr>
            <w:r w:rsidRPr="008A7488">
              <w:rPr>
                <w:rFonts w:ascii="Arial" w:hAnsi="Arial" w:cs="Arial"/>
              </w:rPr>
              <w:t>Provide artificial respiration</w:t>
            </w:r>
          </w:p>
        </w:tc>
        <w:tc>
          <w:tcPr>
            <w:tcW w:w="1550" w:type="dxa"/>
            <w:vAlign w:val="center"/>
          </w:tcPr>
          <w:p w14:paraId="0757B807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DC49D0D" wp14:editId="0AC9D00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B3B9432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B3E108D" wp14:editId="170DEF0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488" w:rsidRPr="008A7488" w14:paraId="486A0E04" w14:textId="31078C9E" w:rsidTr="00620DC0">
        <w:trPr>
          <w:trHeight w:val="20"/>
        </w:trPr>
        <w:tc>
          <w:tcPr>
            <w:tcW w:w="5990" w:type="dxa"/>
            <w:vAlign w:val="center"/>
          </w:tcPr>
          <w:p w14:paraId="2F3A860A" w14:textId="3F77987D" w:rsidR="008A7488" w:rsidRPr="008A7488" w:rsidRDefault="008A7488" w:rsidP="008A748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615" w:hanging="450"/>
              <w:rPr>
                <w:rFonts w:ascii="Arial" w:hAnsi="Arial" w:cs="Arial"/>
                <w:lang w:val="en-PK"/>
              </w:rPr>
            </w:pPr>
            <w:r w:rsidRPr="008A7488">
              <w:rPr>
                <w:rFonts w:ascii="Arial" w:hAnsi="Arial" w:cs="Arial"/>
              </w:rPr>
              <w:t>Provide artificial respiration</w:t>
            </w:r>
          </w:p>
        </w:tc>
        <w:tc>
          <w:tcPr>
            <w:tcW w:w="1550" w:type="dxa"/>
            <w:vAlign w:val="center"/>
          </w:tcPr>
          <w:p w14:paraId="7334E946" w14:textId="3F7B02C5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C97B87C" wp14:editId="338D37D4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FE612BF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BA37E21" wp14:editId="5A2AA814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8A7488" w:rsidRPr="008A7488" w14:paraId="14E66C30" w14:textId="77777777" w:rsidTr="00620DC0">
        <w:trPr>
          <w:trHeight w:val="20"/>
        </w:trPr>
        <w:tc>
          <w:tcPr>
            <w:tcW w:w="5990" w:type="dxa"/>
            <w:vAlign w:val="center"/>
          </w:tcPr>
          <w:p w14:paraId="27A8871F" w14:textId="6A21D03E" w:rsidR="008A7488" w:rsidRPr="008A7488" w:rsidRDefault="008A7488" w:rsidP="008A748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615" w:hanging="450"/>
              <w:rPr>
                <w:rFonts w:ascii="Calibri" w:hAnsi="Calibri" w:cs="Arial"/>
                <w:sz w:val="20"/>
                <w:lang w:val="en-PK"/>
              </w:rPr>
            </w:pPr>
            <w:r w:rsidRPr="008A7488">
              <w:rPr>
                <w:rFonts w:ascii="Arial" w:hAnsi="Arial" w:cs="Arial"/>
              </w:rPr>
              <w:t>Provide Support head &amp; neck to avoid them twisting</w:t>
            </w:r>
          </w:p>
        </w:tc>
        <w:tc>
          <w:tcPr>
            <w:tcW w:w="1550" w:type="dxa"/>
            <w:vAlign w:val="center"/>
          </w:tcPr>
          <w:p w14:paraId="075477AC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17EFD47" wp14:editId="6FC769DA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E7FB8EE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034C0F6" wp14:editId="12DB8572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488" w:rsidRPr="008A7488" w14:paraId="44DAFECA" w14:textId="77777777" w:rsidTr="00620DC0">
        <w:trPr>
          <w:trHeight w:val="20"/>
        </w:trPr>
        <w:tc>
          <w:tcPr>
            <w:tcW w:w="5990" w:type="dxa"/>
            <w:vAlign w:val="center"/>
          </w:tcPr>
          <w:p w14:paraId="66D12C3A" w14:textId="2E3EDCC0" w:rsidR="008A7488" w:rsidRPr="008A7488" w:rsidRDefault="008A7488" w:rsidP="008A748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615" w:hanging="450"/>
              <w:rPr>
                <w:rFonts w:ascii="Calibri" w:hAnsi="Calibri" w:cs="Arial"/>
                <w:sz w:val="20"/>
                <w:lang w:val="en-PK"/>
              </w:rPr>
            </w:pPr>
            <w:r w:rsidRPr="008A7488">
              <w:rPr>
                <w:rFonts w:ascii="Arial" w:hAnsi="Arial" w:cs="Arial"/>
              </w:rPr>
              <w:t>Keep checking that they are still breathing</w:t>
            </w:r>
          </w:p>
        </w:tc>
        <w:tc>
          <w:tcPr>
            <w:tcW w:w="1550" w:type="dxa"/>
            <w:vAlign w:val="center"/>
          </w:tcPr>
          <w:p w14:paraId="019A8F28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A9B255B" wp14:editId="7CF4DDB6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1729C18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8EA7E29" wp14:editId="36F6CC3A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7488" w:rsidRPr="008A7488" w14:paraId="0A9DF82C" w14:textId="77777777" w:rsidTr="00620DC0">
        <w:trPr>
          <w:trHeight w:val="20"/>
        </w:trPr>
        <w:tc>
          <w:tcPr>
            <w:tcW w:w="5990" w:type="dxa"/>
            <w:vAlign w:val="center"/>
          </w:tcPr>
          <w:p w14:paraId="206D67F5" w14:textId="3CA77FC0" w:rsidR="008A7488" w:rsidRPr="008A7488" w:rsidRDefault="008A7488" w:rsidP="008A7488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615" w:hanging="450"/>
              <w:rPr>
                <w:rFonts w:ascii="Calibri" w:hAnsi="Calibri" w:cs="Arial"/>
                <w:sz w:val="20"/>
                <w:lang w:val="en-PK"/>
              </w:rPr>
            </w:pPr>
            <w:r w:rsidRPr="008A7488">
              <w:rPr>
                <w:rFonts w:ascii="Arial" w:hAnsi="Arial" w:cs="Arial"/>
              </w:rPr>
              <w:t>Keep the patient away from vehicle.</w:t>
            </w:r>
          </w:p>
        </w:tc>
        <w:tc>
          <w:tcPr>
            <w:tcW w:w="1550" w:type="dxa"/>
            <w:vAlign w:val="center"/>
          </w:tcPr>
          <w:p w14:paraId="2039F8A0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505A50A" wp14:editId="34992D8D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6B03C4B3" w14:textId="77777777" w:rsidR="008A7488" w:rsidRPr="008A7488" w:rsidRDefault="008A7488" w:rsidP="008A7488">
            <w:pPr>
              <w:spacing w:after="160" w:line="259" w:lineRule="auto"/>
              <w:ind w:left="106" w:hanging="90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8A7488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375478C" wp14:editId="7546B11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F5679B" w14:textId="77777777" w:rsidR="008A7488" w:rsidRPr="008A7488" w:rsidRDefault="008A7488" w:rsidP="008A7488">
      <w:pPr>
        <w:spacing w:before="240" w:after="0"/>
        <w:rPr>
          <w:rFonts w:ascii="Calibri" w:eastAsia="Calibri" w:hAnsi="Calibri" w:cs="Arial"/>
        </w:rPr>
      </w:pPr>
    </w:p>
    <w:p w14:paraId="76946884" w14:textId="77777777" w:rsidR="008A7488" w:rsidRPr="008A7488" w:rsidRDefault="008A7488" w:rsidP="008A7488">
      <w:pPr>
        <w:spacing w:before="240" w:after="0"/>
        <w:rPr>
          <w:rFonts w:ascii="Calibri" w:eastAsia="Calibri" w:hAnsi="Calibri" w:cs="Arial"/>
        </w:rPr>
      </w:pPr>
      <w:r w:rsidRPr="008A748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487437" wp14:editId="049F58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319C3C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8A7488">
        <w:rPr>
          <w:rFonts w:ascii="Calibri" w:eastAsia="Calibri" w:hAnsi="Calibri" w:cs="Arial"/>
        </w:rPr>
        <w:t>Candidate’s Signature___________________</w:t>
      </w:r>
      <w:r w:rsidRPr="008A7488">
        <w:rPr>
          <w:rFonts w:ascii="Calibri" w:eastAsia="Calibri" w:hAnsi="Calibri" w:cs="Arial"/>
        </w:rPr>
        <w:tab/>
        <w:t>Assessor’s Signature_____________________</w:t>
      </w:r>
    </w:p>
    <w:p w14:paraId="367A8D89" w14:textId="77777777" w:rsidR="008A7488" w:rsidRPr="008A7488" w:rsidRDefault="008A7488" w:rsidP="008A7488">
      <w:pPr>
        <w:spacing w:after="0"/>
        <w:rPr>
          <w:rFonts w:ascii="Calibri" w:eastAsia="Calibri" w:hAnsi="Calibri" w:cs="Arial"/>
        </w:rPr>
      </w:pPr>
      <w:r w:rsidRPr="008A7488">
        <w:rPr>
          <w:rFonts w:ascii="Calibri" w:eastAsia="Calibri" w:hAnsi="Calibri" w:cs="Arial"/>
        </w:rPr>
        <w:t>Date: ________________________________</w:t>
      </w:r>
    </w:p>
    <w:bookmarkEnd w:id="1"/>
    <w:p w14:paraId="169484BB" w14:textId="77777777" w:rsidR="008A7488" w:rsidRPr="008A7488" w:rsidRDefault="008A7488" w:rsidP="008A7488">
      <w:pPr>
        <w:jc w:val="center"/>
        <w:rPr>
          <w:b/>
          <w:sz w:val="32"/>
        </w:rPr>
      </w:pPr>
      <w:r w:rsidRPr="008A7488">
        <w:rPr>
          <w:rFonts w:cstheme="minorHAnsi"/>
          <w:b/>
          <w:sz w:val="32"/>
          <w:szCs w:val="32"/>
        </w:rPr>
        <w:br w:type="page"/>
      </w:r>
      <w:bookmarkEnd w:id="2"/>
      <w:r w:rsidRPr="008A7488">
        <w:rPr>
          <w:b/>
          <w:sz w:val="32"/>
        </w:rPr>
        <w:t xml:space="preserve">Assessors Judgment Guide </w:t>
      </w:r>
    </w:p>
    <w:tbl>
      <w:tblPr>
        <w:tblStyle w:val="TableGrid2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A7488" w:rsidRPr="008A7488" w14:paraId="5B66A570" w14:textId="77777777" w:rsidTr="009A4BA1">
        <w:trPr>
          <w:trHeight w:val="350"/>
        </w:trPr>
        <w:tc>
          <w:tcPr>
            <w:tcW w:w="1699" w:type="dxa"/>
            <w:vAlign w:val="center"/>
          </w:tcPr>
          <w:p w14:paraId="5AB4CA1B" w14:textId="77777777" w:rsidR="008A7488" w:rsidRPr="008A7488" w:rsidRDefault="008A7488" w:rsidP="008A7488">
            <w:pPr>
              <w:spacing w:after="0"/>
              <w:rPr>
                <w:rFonts w:eastAsia="Times New Roman"/>
                <w:b/>
              </w:rPr>
            </w:pPr>
            <w:r w:rsidRPr="008A7488">
              <w:rPr>
                <w:rFonts w:eastAsia="Times New Roman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4BA5548" w14:textId="47EACA4E" w:rsidR="008A7488" w:rsidRPr="008A7488" w:rsidRDefault="008A7488" w:rsidP="008A7488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 w:rsidRPr="008A7488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8A7488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8A7488" w:rsidRPr="008A7488" w14:paraId="5D55B461" w14:textId="77777777" w:rsidTr="009A4BA1">
        <w:trPr>
          <w:trHeight w:val="302"/>
        </w:trPr>
        <w:tc>
          <w:tcPr>
            <w:tcW w:w="1699" w:type="dxa"/>
            <w:vAlign w:val="center"/>
          </w:tcPr>
          <w:p w14:paraId="0BE5A450" w14:textId="77777777" w:rsidR="008A7488" w:rsidRPr="008A7488" w:rsidRDefault="008A7488" w:rsidP="008A7488">
            <w:pPr>
              <w:spacing w:after="0"/>
              <w:rPr>
                <w:rFonts w:eastAsia="Times New Roman"/>
                <w:b/>
              </w:rPr>
            </w:pPr>
            <w:r w:rsidRPr="008A7488">
              <w:rPr>
                <w:rFonts w:eastAsia="Times New Roman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3DD56C0" w14:textId="1B33B4B0" w:rsidR="008A7488" w:rsidRPr="008A7488" w:rsidRDefault="008A7488" w:rsidP="008A7488">
            <w:pPr>
              <w:spacing w:after="0"/>
              <w:rPr>
                <w:rFonts w:eastAsia="Times New Roman"/>
              </w:rPr>
            </w:pPr>
            <w:r w:rsidRPr="008A7488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96. Perform Safety Practices While Driving</w:t>
            </w:r>
          </w:p>
        </w:tc>
      </w:tr>
      <w:tr w:rsidR="008A7488" w:rsidRPr="008A7488" w14:paraId="48674307" w14:textId="77777777" w:rsidTr="009A4BA1">
        <w:trPr>
          <w:trHeight w:val="802"/>
        </w:trPr>
        <w:tc>
          <w:tcPr>
            <w:tcW w:w="1699" w:type="dxa"/>
            <w:vAlign w:val="center"/>
          </w:tcPr>
          <w:p w14:paraId="3BF5C2A8" w14:textId="77777777" w:rsidR="008A7488" w:rsidRPr="008A7488" w:rsidRDefault="008A7488" w:rsidP="008A7488">
            <w:pPr>
              <w:rPr>
                <w:rFonts w:eastAsia="Times New Roman"/>
                <w:b/>
              </w:rPr>
            </w:pPr>
            <w:r w:rsidRPr="008A7488">
              <w:rPr>
                <w:rFonts w:eastAsia="Times New Roman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E398391" w14:textId="77777777" w:rsidR="008A7488" w:rsidRPr="008A7488" w:rsidRDefault="008A7488" w:rsidP="008A7488">
            <w:pPr>
              <w:spacing w:before="240"/>
              <w:rPr>
                <w:rFonts w:eastAsia="Times New Roman"/>
              </w:rPr>
            </w:pPr>
            <w:r w:rsidRPr="008A7488">
              <w:rPr>
                <w:rFonts w:eastAsia="Times New Roman"/>
                <w:sz w:val="20"/>
              </w:rPr>
              <w:t>Name: ____________________________________________________________________</w:t>
            </w:r>
          </w:p>
          <w:p w14:paraId="5F793807" w14:textId="77777777" w:rsidR="008A7488" w:rsidRPr="008A7488" w:rsidRDefault="008A7488" w:rsidP="008A7488">
            <w:pPr>
              <w:rPr>
                <w:rFonts w:eastAsia="Times New Roman"/>
              </w:rPr>
            </w:pPr>
            <w:r w:rsidRPr="008A7488">
              <w:rPr>
                <w:rFonts w:eastAsia="Times New Roman"/>
                <w:sz w:val="20"/>
              </w:rPr>
              <w:t>Registration/Roll Number: ________________________Signature: ____________________</w:t>
            </w:r>
          </w:p>
        </w:tc>
      </w:tr>
      <w:tr w:rsidR="008A7488" w:rsidRPr="008A7488" w14:paraId="70884964" w14:textId="77777777" w:rsidTr="009A4BA1">
        <w:trPr>
          <w:trHeight w:val="793"/>
        </w:trPr>
        <w:tc>
          <w:tcPr>
            <w:tcW w:w="1699" w:type="dxa"/>
            <w:vAlign w:val="center"/>
          </w:tcPr>
          <w:p w14:paraId="3C833F41" w14:textId="77777777" w:rsidR="008A7488" w:rsidRPr="008A7488" w:rsidRDefault="008A7488" w:rsidP="008A7488">
            <w:pPr>
              <w:rPr>
                <w:rFonts w:eastAsia="Times New Roman"/>
                <w:b/>
              </w:rPr>
            </w:pPr>
            <w:r w:rsidRPr="008A7488">
              <w:rPr>
                <w:rFonts w:eastAsia="Times New Roman"/>
                <w:b/>
              </w:rPr>
              <w:t>Assessment Outcome</w:t>
            </w:r>
          </w:p>
        </w:tc>
        <w:tc>
          <w:tcPr>
            <w:tcW w:w="7769" w:type="dxa"/>
          </w:tcPr>
          <w:p w14:paraId="121E870B" w14:textId="77777777" w:rsidR="008A7488" w:rsidRPr="008A7488" w:rsidRDefault="008A7488" w:rsidP="008A7488">
            <w:pPr>
              <w:rPr>
                <w:rFonts w:eastAsia="Times New Roman"/>
                <w:sz w:val="10"/>
              </w:rPr>
            </w:pPr>
          </w:p>
          <w:p w14:paraId="382F7016" w14:textId="77777777" w:rsidR="008A7488" w:rsidRPr="008A7488" w:rsidRDefault="008A7488" w:rsidP="008A7488">
            <w:pPr>
              <w:rPr>
                <w:rFonts w:eastAsia="Times New Roman"/>
                <w:b/>
                <w:sz w:val="20"/>
              </w:rPr>
            </w:pPr>
            <w:r w:rsidRPr="008A7488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024E6A7" wp14:editId="52B1763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C1E7C5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A7488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1155B9" wp14:editId="1D12A5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5B5E6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A7488">
              <w:rPr>
                <w:rFonts w:eastAsia="Times New Roman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0EEBD396" w14:textId="77777777" w:rsidR="008A7488" w:rsidRPr="008A7488" w:rsidRDefault="008A7488" w:rsidP="008A7488">
            <w:pPr>
              <w:rPr>
                <w:rFonts w:eastAsia="Times New Roman"/>
                <w:b/>
                <w:sz w:val="20"/>
              </w:rPr>
            </w:pPr>
            <w:r w:rsidRPr="008A7488">
              <w:rPr>
                <w:rFonts w:eastAsia="Times New Roman"/>
                <w:b/>
                <w:sz w:val="20"/>
              </w:rPr>
              <w:t xml:space="preserve">Name of the Assessor </w:t>
            </w:r>
            <w:r w:rsidRPr="008A7488">
              <w:rPr>
                <w:rFonts w:eastAsia="Times New Roman"/>
                <w:sz w:val="20"/>
              </w:rPr>
              <w:t>________________________</w:t>
            </w:r>
            <w:r w:rsidRPr="008A7488">
              <w:rPr>
                <w:rFonts w:eastAsia="Times New Roman"/>
                <w:b/>
                <w:sz w:val="20"/>
              </w:rPr>
              <w:t xml:space="preserve">Assessor’s code: </w:t>
            </w:r>
            <w:r w:rsidRPr="008A7488">
              <w:rPr>
                <w:rFonts w:eastAsia="Times New Roman"/>
                <w:sz w:val="20"/>
              </w:rPr>
              <w:t>___________________</w:t>
            </w:r>
          </w:p>
          <w:p w14:paraId="0820E1EF" w14:textId="77777777" w:rsidR="008A7488" w:rsidRPr="008A7488" w:rsidRDefault="008A7488" w:rsidP="008A7488">
            <w:pPr>
              <w:rPr>
                <w:rFonts w:eastAsia="Times New Roman"/>
                <w:b/>
                <w:sz w:val="20"/>
              </w:rPr>
            </w:pPr>
            <w:r w:rsidRPr="008A7488">
              <w:rPr>
                <w:rFonts w:eastAsia="Times New Roman"/>
                <w:b/>
                <w:sz w:val="20"/>
              </w:rPr>
              <w:t xml:space="preserve">Signature: </w:t>
            </w:r>
            <w:r w:rsidRPr="008A7488">
              <w:rPr>
                <w:rFonts w:eastAsia="Times New Roman"/>
                <w:sz w:val="20"/>
              </w:rPr>
              <w:t>__________________________________</w:t>
            </w:r>
          </w:p>
        </w:tc>
      </w:tr>
    </w:tbl>
    <w:p w14:paraId="37746AAE" w14:textId="77777777" w:rsidR="008A7488" w:rsidRPr="008A7488" w:rsidRDefault="008A7488" w:rsidP="008A7488">
      <w:pPr>
        <w:rPr>
          <w:sz w:val="2"/>
        </w:rPr>
      </w:pPr>
    </w:p>
    <w:p w14:paraId="082D57AD" w14:textId="77777777" w:rsidR="008A7488" w:rsidRPr="008A7488" w:rsidRDefault="008A7488" w:rsidP="008A7488">
      <w:pPr>
        <w:rPr>
          <w:sz w:val="2"/>
        </w:rPr>
      </w:pPr>
    </w:p>
    <w:p w14:paraId="4E893FBE" w14:textId="77777777" w:rsidR="008A7488" w:rsidRPr="008A7488" w:rsidRDefault="008A7488" w:rsidP="008A7488">
      <w:pPr>
        <w:rPr>
          <w:sz w:val="2"/>
        </w:rPr>
      </w:pPr>
    </w:p>
    <w:tbl>
      <w:tblPr>
        <w:tblStyle w:val="TableGrid2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8A7488" w:rsidRPr="008A7488" w14:paraId="1C87CF98" w14:textId="77777777" w:rsidTr="009A4BA1">
        <w:trPr>
          <w:trHeight w:val="384"/>
        </w:trPr>
        <w:tc>
          <w:tcPr>
            <w:tcW w:w="9478" w:type="dxa"/>
            <w:gridSpan w:val="8"/>
            <w:vAlign w:val="center"/>
          </w:tcPr>
          <w:p w14:paraId="025F4933" w14:textId="77777777" w:rsidR="008A7488" w:rsidRPr="008A7488" w:rsidRDefault="008A7488" w:rsidP="008A7488">
            <w:pPr>
              <w:jc w:val="center"/>
              <w:rPr>
                <w:rFonts w:eastAsia="Times New Roman"/>
                <w:b/>
              </w:rPr>
            </w:pPr>
            <w:r w:rsidRPr="008A7488">
              <w:rPr>
                <w:rFonts w:eastAsia="Times New Roman"/>
                <w:b/>
                <w:sz w:val="28"/>
              </w:rPr>
              <w:t xml:space="preserve">Assessment Summary </w:t>
            </w:r>
            <w:r w:rsidRPr="008A7488">
              <w:rPr>
                <w:rFonts w:eastAsia="Times New Roman"/>
                <w:b/>
              </w:rPr>
              <w:t>(to be filled by the assessor)</w:t>
            </w:r>
          </w:p>
        </w:tc>
      </w:tr>
      <w:tr w:rsidR="008A7488" w:rsidRPr="008A7488" w14:paraId="69C588E5" w14:textId="77777777" w:rsidTr="009A4BA1">
        <w:trPr>
          <w:trHeight w:val="487"/>
        </w:trPr>
        <w:tc>
          <w:tcPr>
            <w:tcW w:w="3201" w:type="dxa"/>
            <w:vAlign w:val="center"/>
          </w:tcPr>
          <w:p w14:paraId="2133B830" w14:textId="77777777" w:rsidR="008A7488" w:rsidRPr="008A7488" w:rsidRDefault="008A7488" w:rsidP="008A7488">
            <w:pPr>
              <w:jc w:val="center"/>
              <w:rPr>
                <w:rFonts w:eastAsia="Times New Roman"/>
                <w:b/>
              </w:rPr>
            </w:pPr>
            <w:r w:rsidRPr="008A7488">
              <w:rPr>
                <w:rFonts w:eastAsia="Times New Roman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82DDC3B" w14:textId="77777777" w:rsidR="008A7488" w:rsidRPr="008A7488" w:rsidRDefault="008A7488" w:rsidP="008A7488">
            <w:pPr>
              <w:jc w:val="center"/>
              <w:rPr>
                <w:rFonts w:eastAsia="Times New Roman"/>
                <w:b/>
              </w:rPr>
            </w:pPr>
            <w:r w:rsidRPr="008A7488">
              <w:rPr>
                <w:rFonts w:eastAsia="Times New Roman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7266B89E" w14:textId="77777777" w:rsidR="008A7488" w:rsidRPr="008A7488" w:rsidRDefault="008A7488" w:rsidP="008A7488">
            <w:pPr>
              <w:jc w:val="center"/>
              <w:rPr>
                <w:rFonts w:eastAsia="Times New Roman"/>
                <w:b/>
              </w:rPr>
            </w:pPr>
            <w:r w:rsidRPr="008A7488">
              <w:rPr>
                <w:rFonts w:eastAsia="Times New Roman"/>
                <w:b/>
              </w:rPr>
              <w:t>Result</w:t>
            </w:r>
          </w:p>
        </w:tc>
      </w:tr>
      <w:tr w:rsidR="008A7488" w:rsidRPr="008A7488" w14:paraId="18260B97" w14:textId="77777777" w:rsidTr="009A4BA1">
        <w:trPr>
          <w:cantSplit/>
          <w:trHeight w:val="1566"/>
        </w:trPr>
        <w:tc>
          <w:tcPr>
            <w:tcW w:w="3201" w:type="dxa"/>
            <w:vAlign w:val="center"/>
          </w:tcPr>
          <w:p w14:paraId="5A21B100" w14:textId="77777777" w:rsidR="008A7488" w:rsidRPr="008A7488" w:rsidRDefault="008A7488" w:rsidP="008A7488">
            <w:pPr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99037D9" w14:textId="77777777" w:rsidR="008A7488" w:rsidRPr="008A7488" w:rsidRDefault="008A7488" w:rsidP="008A7488">
            <w:pPr>
              <w:ind w:left="113" w:right="113"/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CBB5A6C" w14:textId="77777777" w:rsidR="008A7488" w:rsidRPr="008A7488" w:rsidRDefault="008A7488" w:rsidP="008A7488">
            <w:pPr>
              <w:ind w:left="113" w:right="113"/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88ABDE" w14:textId="77777777" w:rsidR="008A7488" w:rsidRPr="008A7488" w:rsidRDefault="008A7488" w:rsidP="008A7488">
            <w:pPr>
              <w:ind w:left="113" w:right="113"/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3613D4" w14:textId="77777777" w:rsidR="008A7488" w:rsidRPr="008A7488" w:rsidRDefault="008A7488" w:rsidP="008A7488">
            <w:pPr>
              <w:ind w:left="113" w:right="113"/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DA37DFE" w14:textId="77777777" w:rsidR="008A7488" w:rsidRPr="008A7488" w:rsidRDefault="008A7488" w:rsidP="008A7488">
            <w:pPr>
              <w:ind w:left="113" w:right="113"/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42521CF" w14:textId="77777777" w:rsidR="008A7488" w:rsidRPr="008A7488" w:rsidRDefault="008A7488" w:rsidP="008A7488">
            <w:pPr>
              <w:ind w:left="113" w:right="113"/>
              <w:jc w:val="right"/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F8EE64E" w14:textId="77777777" w:rsidR="008A7488" w:rsidRPr="008A7488" w:rsidRDefault="008A7488" w:rsidP="008A7488">
            <w:pPr>
              <w:ind w:left="113" w:right="113"/>
              <w:jc w:val="right"/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>Not Yet Competent</w:t>
            </w:r>
          </w:p>
        </w:tc>
      </w:tr>
      <w:tr w:rsidR="008A7488" w:rsidRPr="008A7488" w14:paraId="46248226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06975DC0" w14:textId="77777777" w:rsidR="008A7488" w:rsidRPr="008A7488" w:rsidRDefault="008A7488" w:rsidP="008A7488">
            <w:pPr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F44392" w14:textId="77777777" w:rsidR="008A7488" w:rsidRPr="008A7488" w:rsidRDefault="008A7488" w:rsidP="008A7488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D13A69" w14:textId="77777777" w:rsidR="008A7488" w:rsidRPr="008A7488" w:rsidRDefault="008A7488" w:rsidP="008A7488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</w:tcPr>
          <w:p w14:paraId="25BAD072" w14:textId="77777777" w:rsidR="008A7488" w:rsidRPr="008A7488" w:rsidRDefault="008A7488" w:rsidP="008A7488">
            <w:pPr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DB7A76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0F5BA90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0E02FAE9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236072E5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</w:tr>
      <w:tr w:rsidR="008A7488" w:rsidRPr="008A7488" w14:paraId="17DCDEAB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01A1C62C" w14:textId="77777777" w:rsidR="008A7488" w:rsidRPr="008A7488" w:rsidRDefault="008A7488" w:rsidP="008A7488">
            <w:pPr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3C3BB5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566" w:type="dxa"/>
          </w:tcPr>
          <w:p w14:paraId="3FCB71A9" w14:textId="77777777" w:rsidR="008A7488" w:rsidRPr="008A7488" w:rsidRDefault="008A7488" w:rsidP="008A7488">
            <w:pPr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D43CB4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29BD34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4C3873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461E7555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19882AC1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</w:tr>
      <w:tr w:rsidR="008A7488" w:rsidRPr="008A7488" w14:paraId="062AFCDE" w14:textId="77777777" w:rsidTr="009A4BA1">
        <w:trPr>
          <w:trHeight w:val="306"/>
        </w:trPr>
        <w:tc>
          <w:tcPr>
            <w:tcW w:w="3201" w:type="dxa"/>
            <w:vAlign w:val="center"/>
          </w:tcPr>
          <w:p w14:paraId="0F571493" w14:textId="77777777" w:rsidR="008A7488" w:rsidRPr="008A7488" w:rsidRDefault="008A7488" w:rsidP="008A7488">
            <w:pPr>
              <w:rPr>
                <w:rFonts w:eastAsia="Times New Roman"/>
              </w:rPr>
            </w:pPr>
            <w:r w:rsidRPr="008A7488">
              <w:rPr>
                <w:rFonts w:eastAsia="Times New Roman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BD05B3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9063A4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4B6C96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918072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F979F8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03C8EFCC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4EA40A46" w14:textId="77777777" w:rsidR="008A7488" w:rsidRPr="008A7488" w:rsidRDefault="008A7488" w:rsidP="008A7488">
            <w:pPr>
              <w:rPr>
                <w:rFonts w:eastAsia="Times New Roman"/>
              </w:rPr>
            </w:pPr>
          </w:p>
        </w:tc>
      </w:tr>
    </w:tbl>
    <w:p w14:paraId="3A339788" w14:textId="77777777" w:rsidR="008A7488" w:rsidRPr="008A7488" w:rsidRDefault="008A7488" w:rsidP="008A7488">
      <w:pPr>
        <w:rPr>
          <w:sz w:val="12"/>
          <w:szCs w:val="12"/>
        </w:rPr>
      </w:pPr>
    </w:p>
    <w:p w14:paraId="6EF5B490" w14:textId="77777777" w:rsidR="00F645F4" w:rsidRDefault="00F645F4" w:rsidP="00F645F4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631CDD64" w14:textId="77777777" w:rsidR="00F645F4" w:rsidRPr="00131576" w:rsidRDefault="00F645F4" w:rsidP="00F645F4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F645F4" w:rsidRPr="00EA3F9A" w14:paraId="796D3271" w14:textId="77777777" w:rsidTr="008A7488">
        <w:trPr>
          <w:trHeight w:val="456"/>
        </w:trPr>
        <w:tc>
          <w:tcPr>
            <w:tcW w:w="2088" w:type="dxa"/>
            <w:gridSpan w:val="2"/>
            <w:vAlign w:val="center"/>
          </w:tcPr>
          <w:p w14:paraId="65662084" w14:textId="77777777" w:rsidR="00F645F4" w:rsidRPr="009C35F9" w:rsidRDefault="00F645F4" w:rsidP="008A7488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64AB9591" w14:textId="77777777" w:rsidR="008A7488" w:rsidRPr="008A7488" w:rsidRDefault="008A7488" w:rsidP="008A7488">
            <w:pPr>
              <w:pStyle w:val="Assesment2"/>
              <w:spacing w:before="0" w:after="0"/>
              <w:ind w:left="316" w:hanging="316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8A7488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1.</w:t>
            </w:r>
            <w:r w:rsidRPr="008A7488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ab/>
              <w:t>First aid given according to accepted medical regulations in case of road Accident to Treat minor injuries</w:t>
            </w:r>
          </w:p>
          <w:p w14:paraId="09541318" w14:textId="0C5671BC" w:rsidR="00F645F4" w:rsidRPr="009C35F9" w:rsidRDefault="008A7488" w:rsidP="008A7488">
            <w:pPr>
              <w:spacing w:after="0"/>
              <w:ind w:left="316" w:hanging="316"/>
              <w:rPr>
                <w:szCs w:val="20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2.</w:t>
            </w:r>
            <w:r w:rsidRPr="008A7488">
              <w:rPr>
                <w:rFonts w:ascii="Arial" w:hAnsi="Arial" w:cs="Arial"/>
                <w:sz w:val="22"/>
                <w:szCs w:val="22"/>
              </w:rPr>
              <w:tab/>
              <w:t>Perform rescue drill and training exercise in case of accidents to treat life saving</w:t>
            </w:r>
          </w:p>
        </w:tc>
      </w:tr>
      <w:tr w:rsidR="00F645F4" w:rsidRPr="00EA3F9A" w14:paraId="1150DF46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D351820" w14:textId="77777777" w:rsidR="00F645F4" w:rsidRPr="00EA3F9A" w:rsidRDefault="00F645F4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EB863A" w14:textId="77777777" w:rsidR="00F645F4" w:rsidRPr="00EA3F9A" w:rsidRDefault="00F645F4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89299F" w14:textId="77777777" w:rsidR="00F645F4" w:rsidRPr="00EA3F9A" w:rsidRDefault="00F645F4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0EAEB4" w14:textId="77777777" w:rsidR="00F645F4" w:rsidRPr="00EA3F9A" w:rsidRDefault="00F645F4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8A7488" w:rsidRPr="00EA3F9A" w14:paraId="467F8883" w14:textId="77777777" w:rsidTr="008A74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6923687" w14:textId="77777777" w:rsidR="008A7488" w:rsidRPr="009C35F9" w:rsidRDefault="008A7488" w:rsidP="008A74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42B86E" w14:textId="77777777" w:rsidR="008A7488" w:rsidRPr="008A7488" w:rsidRDefault="008A7488" w:rsidP="008A748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Inspect and identify First aid cut injury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24AA1035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2B3C763B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9907905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A7488" w:rsidRPr="00EA3F9A" w14:paraId="42D2E9FD" w14:textId="77777777" w:rsidTr="00FB02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5A4DF4F" w14:textId="77777777" w:rsidR="008A7488" w:rsidRPr="009C35F9" w:rsidRDefault="008A7488" w:rsidP="008A74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117ABBF" w14:textId="77777777" w:rsidR="008A7488" w:rsidRPr="008A7488" w:rsidRDefault="008A7488" w:rsidP="008A748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Inspect and identify First aid eye injury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44249441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4A586199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3BA4F835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A7488" w:rsidRPr="00EA3F9A" w14:paraId="46F35B4D" w14:textId="77777777" w:rsidTr="008A74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3067557E" w14:textId="77777777" w:rsidR="008A7488" w:rsidRPr="009C35F9" w:rsidRDefault="008A7488" w:rsidP="008A74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  <w:vAlign w:val="center"/>
          </w:tcPr>
          <w:p w14:paraId="61EB3DB9" w14:textId="2B98BA69" w:rsidR="008A7488" w:rsidRPr="008A7488" w:rsidRDefault="008A7488" w:rsidP="008A748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 xml:space="preserve">Inspect and identify First aid burn injury 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18ABC33E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106DDD9F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61DBC3CC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A7488" w:rsidRPr="00EA3F9A" w14:paraId="55A63D72" w14:textId="77777777" w:rsidTr="008A74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01026BEC" w14:textId="77777777" w:rsidR="008A7488" w:rsidRPr="009C35F9" w:rsidRDefault="008A7488" w:rsidP="008A74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4F2F322" w14:textId="77777777" w:rsidR="008A7488" w:rsidRPr="008A7488" w:rsidRDefault="008A7488" w:rsidP="008A748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Provide artificial respiration</w:t>
            </w:r>
          </w:p>
        </w:tc>
        <w:tc>
          <w:tcPr>
            <w:tcW w:w="632" w:type="dxa"/>
            <w:vAlign w:val="center"/>
          </w:tcPr>
          <w:p w14:paraId="07663440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vAlign w:val="center"/>
          </w:tcPr>
          <w:p w14:paraId="76EF3278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517020C6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A7488" w:rsidRPr="00EA3F9A" w14:paraId="10B2F94C" w14:textId="77777777" w:rsidTr="008A74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65901F5F" w14:textId="77777777" w:rsidR="008A7488" w:rsidRPr="009C35F9" w:rsidRDefault="008A7488" w:rsidP="008A74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105AFF" w14:textId="77777777" w:rsidR="008A7488" w:rsidRPr="008A7488" w:rsidRDefault="008A7488" w:rsidP="008A748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Provide artificial respiration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7FE086" w14:textId="77777777" w:rsidR="008A7488" w:rsidRPr="009F40ED" w:rsidRDefault="008A7488" w:rsidP="008A7488">
            <w:pPr>
              <w:tabs>
                <w:tab w:val="left" w:pos="620"/>
              </w:tabs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D54022" w14:textId="77777777" w:rsidR="008A7488" w:rsidRPr="009F40ED" w:rsidRDefault="008A7488" w:rsidP="008A7488">
            <w:pPr>
              <w:tabs>
                <w:tab w:val="left" w:pos="620"/>
              </w:tabs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3B0A2ED2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A7488" w:rsidRPr="00EA3F9A" w14:paraId="170204E3" w14:textId="77777777" w:rsidTr="008A74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3D128544" w14:textId="77777777" w:rsidR="008A7488" w:rsidRPr="009C35F9" w:rsidRDefault="008A7488" w:rsidP="008A74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A8F6570" w14:textId="77777777" w:rsidR="008A7488" w:rsidRPr="008A7488" w:rsidRDefault="008A7488" w:rsidP="008A748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Provide Support head &amp; neck to avoid them twisting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32419" w14:textId="77777777" w:rsidR="008A7488" w:rsidRPr="009F40ED" w:rsidRDefault="008A7488" w:rsidP="008A7488">
            <w:pPr>
              <w:tabs>
                <w:tab w:val="left" w:pos="620"/>
              </w:tabs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FCA594" w14:textId="77777777" w:rsidR="008A7488" w:rsidRPr="009F40ED" w:rsidRDefault="008A7488" w:rsidP="008A7488">
            <w:pPr>
              <w:tabs>
                <w:tab w:val="left" w:pos="620"/>
              </w:tabs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3568F815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A7488" w:rsidRPr="00EA3F9A" w14:paraId="3356ACA9" w14:textId="77777777" w:rsidTr="008A74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43824857" w14:textId="77777777" w:rsidR="008A7488" w:rsidRPr="009C35F9" w:rsidRDefault="008A7488" w:rsidP="008A74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81DFD34" w14:textId="77777777" w:rsidR="008A7488" w:rsidRPr="008A7488" w:rsidRDefault="008A7488" w:rsidP="008A7488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Keep checking that they are still breathing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87BEA9" w14:textId="77777777" w:rsidR="008A7488" w:rsidRPr="009F40ED" w:rsidRDefault="008A7488" w:rsidP="008A7488">
            <w:pPr>
              <w:tabs>
                <w:tab w:val="left" w:pos="620"/>
              </w:tabs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AA1C28" w14:textId="77777777" w:rsidR="008A7488" w:rsidRPr="009F40ED" w:rsidRDefault="008A7488" w:rsidP="008A7488">
            <w:pPr>
              <w:tabs>
                <w:tab w:val="left" w:pos="620"/>
              </w:tabs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7C06FE4C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8A7488" w:rsidRPr="00EA3F9A" w14:paraId="25DBB6B4" w14:textId="77777777" w:rsidTr="008A748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8"/>
        </w:trPr>
        <w:tc>
          <w:tcPr>
            <w:tcW w:w="648" w:type="dxa"/>
            <w:vAlign w:val="center"/>
          </w:tcPr>
          <w:p w14:paraId="1F2A9D66" w14:textId="77777777" w:rsidR="008A7488" w:rsidRPr="009C35F9" w:rsidRDefault="008A7488" w:rsidP="008A748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935E43" w14:textId="1D342883" w:rsidR="008A7488" w:rsidRPr="008A7488" w:rsidRDefault="008A7488" w:rsidP="008A748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Keep the patient away from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93E9BD" w14:textId="77777777" w:rsidR="008A7488" w:rsidRPr="009F40ED" w:rsidRDefault="008A7488" w:rsidP="008A7488">
            <w:pPr>
              <w:tabs>
                <w:tab w:val="left" w:pos="620"/>
              </w:tabs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AB062" w14:textId="77777777" w:rsidR="008A7488" w:rsidRPr="009F40ED" w:rsidRDefault="008A7488" w:rsidP="008A7488">
            <w:pPr>
              <w:tabs>
                <w:tab w:val="left" w:pos="620"/>
              </w:tabs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1FCD6656" w14:textId="77777777" w:rsidR="008A7488" w:rsidRPr="009F40ED" w:rsidRDefault="008A7488" w:rsidP="008A7488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F645F4" w:rsidRPr="00EA3F9A" w14:paraId="275A63EF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8FCD979" w14:textId="1CBA0935" w:rsidR="00F645F4" w:rsidRPr="00EA3F9A" w:rsidRDefault="00F645F4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9BD8DC" wp14:editId="32A5C66D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7620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10C85C" id="Rectangle 4" o:spid="_x0000_s1026" style="position:absolute;margin-left:91.9pt;margin-top:.6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YNdbwIAADM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  <w:r>
              <w:rPr>
                <w:b/>
                <w:sz w:val="20"/>
                <w:szCs w:val="20"/>
              </w:rPr>
              <w:t xml:space="preserve">             </w:t>
            </w:r>
          </w:p>
        </w:tc>
        <w:tc>
          <w:tcPr>
            <w:tcW w:w="4946" w:type="dxa"/>
            <w:gridSpan w:val="4"/>
          </w:tcPr>
          <w:p w14:paraId="172FFF1B" w14:textId="1FAB1050" w:rsidR="00F645F4" w:rsidRPr="009C35F9" w:rsidRDefault="00F645F4" w:rsidP="003A6C1E">
            <w:pPr>
              <w:rPr>
                <w:sz w:val="20"/>
                <w:szCs w:val="22"/>
              </w:rPr>
            </w:pPr>
            <w:r>
              <w:rPr>
                <w:b/>
                <w:sz w:val="20"/>
                <w:szCs w:val="20"/>
              </w:rPr>
              <w:t xml:space="preserve">Not Yet </w:t>
            </w:r>
            <w:r w:rsidRPr="00EA3F9A">
              <w:rPr>
                <w:b/>
                <w:sz w:val="20"/>
                <w:szCs w:val="20"/>
              </w:rPr>
              <w:t>Competent</w:t>
            </w: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3DB6F87" wp14:editId="06A26937">
                      <wp:simplePos x="0" y="0"/>
                      <wp:positionH relativeFrom="column">
                        <wp:posOffset>1600835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622B4" id="Rectangle 43" o:spid="_x0000_s1026" style="position:absolute;margin-left:126.05pt;margin-top:1.1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</w:tc>
      </w:tr>
    </w:tbl>
    <w:p w14:paraId="51B89958" w14:textId="77777777" w:rsidR="00F645F4" w:rsidRDefault="00F645F4" w:rsidP="00F645F4"/>
    <w:p w14:paraId="31DFB6C9" w14:textId="77777777" w:rsidR="00F645F4" w:rsidRDefault="00F645F4" w:rsidP="00F645F4">
      <w:r>
        <w:br w:type="page"/>
      </w:r>
    </w:p>
    <w:p w14:paraId="6E74137C" w14:textId="77777777" w:rsidR="00F645F4" w:rsidRPr="0024460D" w:rsidRDefault="00F645F4" w:rsidP="00F645F4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A7488" w:rsidRPr="003310DC" w14:paraId="433A54B8" w14:textId="77777777" w:rsidTr="00665E3C">
        <w:trPr>
          <w:trHeight w:val="264"/>
        </w:trPr>
        <w:tc>
          <w:tcPr>
            <w:tcW w:w="1699" w:type="dxa"/>
            <w:vAlign w:val="center"/>
          </w:tcPr>
          <w:p w14:paraId="761C6D69" w14:textId="77777777" w:rsidR="008A7488" w:rsidRPr="004B4958" w:rsidRDefault="008A7488" w:rsidP="008A748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B9E4E9B" w14:textId="4FDB594D" w:rsidR="008A7488" w:rsidRPr="008A7488" w:rsidRDefault="008A7488" w:rsidP="008A7488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8A7488">
              <w:rPr>
                <w:rFonts w:ascii="Arial" w:hAnsi="Arial" w:cs="Arial"/>
                <w:i w:val="0"/>
                <w:iCs w:val="0"/>
                <w:sz w:val="22"/>
                <w:szCs w:val="22"/>
                <w:lang w:val="en-PK"/>
              </w:rPr>
              <w:t>Automobile Technology L-4 (P-II) (11. Vehicle Drive Test Technician)</w:t>
            </w:r>
          </w:p>
        </w:tc>
      </w:tr>
      <w:tr w:rsidR="008A7488" w:rsidRPr="003310DC" w14:paraId="03C9A658" w14:textId="77777777" w:rsidTr="00665E3C">
        <w:trPr>
          <w:trHeight w:val="264"/>
        </w:trPr>
        <w:tc>
          <w:tcPr>
            <w:tcW w:w="1699" w:type="dxa"/>
            <w:vAlign w:val="center"/>
          </w:tcPr>
          <w:p w14:paraId="2FD0EA77" w14:textId="77777777" w:rsidR="008A7488" w:rsidRPr="004B4958" w:rsidRDefault="008A7488" w:rsidP="008A7488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F4F6459" w14:textId="2CFDB49E" w:rsidR="008A7488" w:rsidRPr="008A7488" w:rsidRDefault="008A7488" w:rsidP="008A7488">
            <w:pPr>
              <w:spacing w:after="0"/>
              <w:rPr>
                <w:sz w:val="20"/>
              </w:rPr>
            </w:pPr>
            <w:r w:rsidRPr="008A7488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96. Perform Safety Practices While Driving</w:t>
            </w:r>
          </w:p>
        </w:tc>
      </w:tr>
      <w:tr w:rsidR="00F645F4" w:rsidRPr="003310DC" w14:paraId="540ACF13" w14:textId="77777777" w:rsidTr="003A6C1E">
        <w:trPr>
          <w:trHeight w:val="802"/>
        </w:trPr>
        <w:tc>
          <w:tcPr>
            <w:tcW w:w="1699" w:type="dxa"/>
            <w:vAlign w:val="center"/>
          </w:tcPr>
          <w:p w14:paraId="69FF22AE" w14:textId="77777777" w:rsidR="00F645F4" w:rsidRPr="004B4958" w:rsidRDefault="00F645F4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BE26D8F" w14:textId="58D32280" w:rsidR="00F645F4" w:rsidRDefault="00F645F4" w:rsidP="003A6C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8A748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56068AE1" w14:textId="1FB08778" w:rsidR="00F645F4" w:rsidRPr="00F21B41" w:rsidRDefault="00F645F4" w:rsidP="003A6C1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8A7488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F645F4" w:rsidRPr="00C25833" w14:paraId="546E066B" w14:textId="77777777" w:rsidTr="003A6C1E">
        <w:trPr>
          <w:trHeight w:val="793"/>
        </w:trPr>
        <w:tc>
          <w:tcPr>
            <w:tcW w:w="1699" w:type="dxa"/>
            <w:vAlign w:val="center"/>
          </w:tcPr>
          <w:p w14:paraId="3DB6F6FA" w14:textId="77777777" w:rsidR="00F645F4" w:rsidRPr="004B4958" w:rsidRDefault="00F645F4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2F2D9DF4" w14:textId="77777777" w:rsidR="00F645F4" w:rsidRPr="001D6ECA" w:rsidRDefault="00F645F4" w:rsidP="003A6C1E">
            <w:pPr>
              <w:rPr>
                <w:sz w:val="10"/>
              </w:rPr>
            </w:pPr>
          </w:p>
          <w:p w14:paraId="286636F3" w14:textId="5249D32B" w:rsidR="00F645F4" w:rsidRDefault="00F645F4" w:rsidP="003A6C1E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524E56" wp14:editId="46A1BB1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13677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493E6E0" wp14:editId="3DDF68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D241C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8A7488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16A4A62" w14:textId="5BA98061" w:rsidR="00F645F4" w:rsidRDefault="00F645F4" w:rsidP="003A6C1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8A7488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8A748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17EC044F" w14:textId="10AEE1E2" w:rsidR="00F645F4" w:rsidRPr="004D790A" w:rsidRDefault="00F645F4" w:rsidP="003A6C1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8A7488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1BF907CC" w14:textId="4EED3398" w:rsidR="00F645F4" w:rsidRDefault="00F645F4" w:rsidP="00F645F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CEA9B" wp14:editId="2719FE9D">
                <wp:simplePos x="0" y="0"/>
                <wp:positionH relativeFrom="margin">
                  <wp:align>left</wp:align>
                </wp:positionH>
                <wp:positionV relativeFrom="paragraph">
                  <wp:posOffset>2747645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90FDDE" w14:textId="77777777" w:rsidR="00F645F4" w:rsidRPr="00FB1A30" w:rsidRDefault="00F645F4" w:rsidP="00F645F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CEA9B" id="Rectangle 3" o:spid="_x0000_s1026" style="position:absolute;margin-left:0;margin-top:216.3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" filled="f" strokecolor="black [3213]" strokeweight=".25pt">
                <v:path arrowok="t"/>
                <v:textbox>
                  <w:txbxContent>
                    <w:p w14:paraId="6F90FDDE" w14:textId="77777777" w:rsidR="00F645F4" w:rsidRPr="00FB1A30" w:rsidRDefault="00F645F4" w:rsidP="00F645F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ACD72E" w14:textId="77777777" w:rsidR="00F645F4" w:rsidRDefault="00F645F4" w:rsidP="00F645F4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50"/>
        <w:gridCol w:w="5904"/>
        <w:gridCol w:w="1503"/>
        <w:gridCol w:w="1633"/>
      </w:tblGrid>
      <w:tr w:rsidR="00F645F4" w14:paraId="1563DB81" w14:textId="77777777" w:rsidTr="003A6C1E">
        <w:trPr>
          <w:trHeight w:val="300"/>
        </w:trPr>
        <w:tc>
          <w:tcPr>
            <w:tcW w:w="6454" w:type="dxa"/>
            <w:gridSpan w:val="2"/>
          </w:tcPr>
          <w:p w14:paraId="70C7D0C8" w14:textId="77777777" w:rsidR="00F645F4" w:rsidRPr="00FB1A30" w:rsidRDefault="00F645F4" w:rsidP="003A6C1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3CA17707" w14:textId="77777777" w:rsidR="00F645F4" w:rsidRPr="00FB1A30" w:rsidRDefault="00F645F4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33" w:type="dxa"/>
          </w:tcPr>
          <w:p w14:paraId="19601073" w14:textId="77777777" w:rsidR="00F645F4" w:rsidRPr="00FB1A30" w:rsidRDefault="00F645F4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F645F4" w14:paraId="08EE47EA" w14:textId="77777777" w:rsidTr="003A6C1E">
        <w:trPr>
          <w:trHeight w:val="466"/>
        </w:trPr>
        <w:tc>
          <w:tcPr>
            <w:tcW w:w="550" w:type="dxa"/>
            <w:vMerge w:val="restart"/>
          </w:tcPr>
          <w:p w14:paraId="32E8A188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2189A4B1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 xml:space="preserve">Define injury </w:t>
            </w:r>
          </w:p>
        </w:tc>
        <w:tc>
          <w:tcPr>
            <w:tcW w:w="1503" w:type="dxa"/>
            <w:vMerge w:val="restart"/>
          </w:tcPr>
          <w:p w14:paraId="387FDC50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1C33C3E1" w14:textId="77777777" w:rsidR="00F645F4" w:rsidRDefault="00F645F4" w:rsidP="008A7488">
            <w:pPr>
              <w:spacing w:after="0"/>
            </w:pPr>
          </w:p>
        </w:tc>
      </w:tr>
      <w:tr w:rsidR="00F645F4" w14:paraId="114D82D1" w14:textId="77777777" w:rsidTr="003A6C1E">
        <w:trPr>
          <w:trHeight w:val="442"/>
        </w:trPr>
        <w:tc>
          <w:tcPr>
            <w:tcW w:w="550" w:type="dxa"/>
            <w:vMerge/>
          </w:tcPr>
          <w:p w14:paraId="38497FD3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76B994BF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488C4E16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/>
          </w:tcPr>
          <w:p w14:paraId="499C6EA5" w14:textId="77777777" w:rsidR="00F645F4" w:rsidRDefault="00F645F4" w:rsidP="008A7488">
            <w:pPr>
              <w:spacing w:after="0"/>
            </w:pPr>
          </w:p>
        </w:tc>
      </w:tr>
      <w:tr w:rsidR="00F645F4" w14:paraId="741D1502" w14:textId="77777777" w:rsidTr="003A6C1E">
        <w:trPr>
          <w:trHeight w:val="442"/>
        </w:trPr>
        <w:tc>
          <w:tcPr>
            <w:tcW w:w="550" w:type="dxa"/>
            <w:vMerge w:val="restart"/>
          </w:tcPr>
          <w:p w14:paraId="65A03B5A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4F11EB13" w14:textId="3EC56866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8A7488" w:rsidRPr="008A7488">
              <w:rPr>
                <w:rFonts w:ascii="Arial" w:hAnsi="Arial" w:cs="Arial"/>
                <w:sz w:val="22"/>
                <w:szCs w:val="22"/>
              </w:rPr>
              <w:t>benefit of</w:t>
            </w:r>
            <w:r w:rsidRPr="008A7488">
              <w:rPr>
                <w:rFonts w:ascii="Arial" w:hAnsi="Arial" w:cs="Arial"/>
                <w:sz w:val="22"/>
                <w:szCs w:val="22"/>
              </w:rPr>
              <w:t xml:space="preserve"> road safety</w:t>
            </w:r>
          </w:p>
        </w:tc>
        <w:tc>
          <w:tcPr>
            <w:tcW w:w="1503" w:type="dxa"/>
            <w:vMerge w:val="restart"/>
          </w:tcPr>
          <w:p w14:paraId="7D7409A5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67A305A9" w14:textId="77777777" w:rsidR="00F645F4" w:rsidRDefault="00F645F4" w:rsidP="008A7488">
            <w:pPr>
              <w:spacing w:after="0"/>
            </w:pPr>
          </w:p>
        </w:tc>
      </w:tr>
      <w:tr w:rsidR="00F645F4" w14:paraId="2FB77684" w14:textId="77777777" w:rsidTr="003A6C1E">
        <w:trPr>
          <w:trHeight w:val="443"/>
        </w:trPr>
        <w:tc>
          <w:tcPr>
            <w:tcW w:w="550" w:type="dxa"/>
            <w:vMerge/>
          </w:tcPr>
          <w:p w14:paraId="1ABBEE28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36AC34E5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7761028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/>
          </w:tcPr>
          <w:p w14:paraId="575695A3" w14:textId="77777777" w:rsidR="00F645F4" w:rsidRDefault="00F645F4" w:rsidP="008A7488">
            <w:pPr>
              <w:spacing w:after="0"/>
            </w:pPr>
          </w:p>
        </w:tc>
      </w:tr>
      <w:tr w:rsidR="00F645F4" w14:paraId="172E02E9" w14:textId="77777777" w:rsidTr="003A6C1E">
        <w:trPr>
          <w:trHeight w:val="431"/>
        </w:trPr>
        <w:tc>
          <w:tcPr>
            <w:tcW w:w="550" w:type="dxa"/>
            <w:vMerge w:val="restart"/>
          </w:tcPr>
          <w:p w14:paraId="2C4A79CD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402F6AC4" w14:textId="77777777" w:rsidR="00F645F4" w:rsidRPr="008A7488" w:rsidRDefault="00F645F4" w:rsidP="008A7488">
            <w:pPr>
              <w:keepNext/>
              <w:keepLines/>
              <w:spacing w:after="0" w:line="360" w:lineRule="auto"/>
              <w:jc w:val="both"/>
              <w:rPr>
                <w:rFonts w:ascii="Arial" w:eastAsia="Cambria" w:hAnsi="Arial" w:cs="Arial"/>
                <w:sz w:val="22"/>
                <w:szCs w:val="22"/>
              </w:rPr>
            </w:pPr>
            <w:r w:rsidRPr="008A7488">
              <w:rPr>
                <w:rFonts w:ascii="Arial" w:eastAsia="Cambria" w:hAnsi="Arial" w:cs="Arial"/>
                <w:sz w:val="22"/>
                <w:szCs w:val="22"/>
              </w:rPr>
              <w:t>How we safe road injury?</w:t>
            </w:r>
          </w:p>
        </w:tc>
        <w:tc>
          <w:tcPr>
            <w:tcW w:w="1503" w:type="dxa"/>
            <w:vMerge w:val="restart"/>
          </w:tcPr>
          <w:p w14:paraId="761FAB01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37F04258" w14:textId="77777777" w:rsidR="00F645F4" w:rsidRDefault="00F645F4" w:rsidP="008A7488">
            <w:pPr>
              <w:spacing w:after="0"/>
            </w:pPr>
          </w:p>
        </w:tc>
      </w:tr>
      <w:tr w:rsidR="00F645F4" w14:paraId="5EA85CD6" w14:textId="77777777" w:rsidTr="003A6C1E">
        <w:trPr>
          <w:trHeight w:val="454"/>
        </w:trPr>
        <w:tc>
          <w:tcPr>
            <w:tcW w:w="550" w:type="dxa"/>
            <w:vMerge/>
          </w:tcPr>
          <w:p w14:paraId="5B326F6C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38E966B7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D164435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/>
          </w:tcPr>
          <w:p w14:paraId="0A439B45" w14:textId="77777777" w:rsidR="00F645F4" w:rsidRDefault="00F645F4" w:rsidP="008A7488">
            <w:pPr>
              <w:spacing w:after="0"/>
            </w:pPr>
          </w:p>
        </w:tc>
      </w:tr>
      <w:tr w:rsidR="00F645F4" w14:paraId="284FB856" w14:textId="77777777" w:rsidTr="003A6C1E">
        <w:trPr>
          <w:trHeight w:val="408"/>
        </w:trPr>
        <w:tc>
          <w:tcPr>
            <w:tcW w:w="550" w:type="dxa"/>
            <w:vMerge w:val="restart"/>
          </w:tcPr>
          <w:p w14:paraId="7BFE7579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6BEDAD33" w14:textId="77777777" w:rsidR="00F645F4" w:rsidRPr="008A7488" w:rsidRDefault="00F645F4" w:rsidP="008A7488">
            <w:pPr>
              <w:keepNext/>
              <w:keepLines/>
              <w:spacing w:after="0" w:line="360" w:lineRule="auto"/>
              <w:jc w:val="both"/>
              <w:rPr>
                <w:rFonts w:ascii="Arial" w:eastAsia="Cambria" w:hAnsi="Arial" w:cs="Arial"/>
                <w:sz w:val="22"/>
                <w:szCs w:val="22"/>
              </w:rPr>
            </w:pPr>
            <w:r w:rsidRPr="008A7488">
              <w:rPr>
                <w:rFonts w:ascii="Arial" w:eastAsia="Cambria" w:hAnsi="Arial" w:cs="Arial"/>
                <w:sz w:val="22"/>
                <w:szCs w:val="22"/>
              </w:rPr>
              <w:t>Define first aid treatment</w:t>
            </w:r>
          </w:p>
        </w:tc>
        <w:tc>
          <w:tcPr>
            <w:tcW w:w="1503" w:type="dxa"/>
            <w:vMerge w:val="restart"/>
          </w:tcPr>
          <w:p w14:paraId="181A5C50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46543A5C" w14:textId="77777777" w:rsidR="00F645F4" w:rsidRDefault="00F645F4" w:rsidP="008A7488">
            <w:pPr>
              <w:spacing w:after="0"/>
            </w:pPr>
          </w:p>
        </w:tc>
      </w:tr>
      <w:tr w:rsidR="00F645F4" w14:paraId="072EAF33" w14:textId="77777777" w:rsidTr="003A6C1E">
        <w:trPr>
          <w:trHeight w:val="478"/>
        </w:trPr>
        <w:tc>
          <w:tcPr>
            <w:tcW w:w="550" w:type="dxa"/>
            <w:vMerge/>
          </w:tcPr>
          <w:p w14:paraId="155F77B6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0A804B00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6C9F638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/>
          </w:tcPr>
          <w:p w14:paraId="3CF7BD87" w14:textId="77777777" w:rsidR="00F645F4" w:rsidRDefault="00F645F4" w:rsidP="008A7488">
            <w:pPr>
              <w:spacing w:after="0"/>
            </w:pPr>
          </w:p>
        </w:tc>
      </w:tr>
      <w:tr w:rsidR="00F645F4" w14:paraId="5A647D91" w14:textId="77777777" w:rsidTr="003A6C1E">
        <w:trPr>
          <w:trHeight w:val="454"/>
        </w:trPr>
        <w:tc>
          <w:tcPr>
            <w:tcW w:w="550" w:type="dxa"/>
            <w:vMerge w:val="restart"/>
          </w:tcPr>
          <w:p w14:paraId="2503F220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236C6AC0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Define importance of helmet during driving</w:t>
            </w:r>
          </w:p>
        </w:tc>
        <w:tc>
          <w:tcPr>
            <w:tcW w:w="1503" w:type="dxa"/>
            <w:vMerge w:val="restart"/>
          </w:tcPr>
          <w:p w14:paraId="11481946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15FE5DE3" w14:textId="77777777" w:rsidR="00F645F4" w:rsidRDefault="00F645F4" w:rsidP="008A7488">
            <w:pPr>
              <w:spacing w:after="0"/>
            </w:pPr>
          </w:p>
        </w:tc>
      </w:tr>
      <w:tr w:rsidR="00F645F4" w14:paraId="75EC8D53" w14:textId="77777777" w:rsidTr="003A6C1E">
        <w:trPr>
          <w:trHeight w:val="431"/>
        </w:trPr>
        <w:tc>
          <w:tcPr>
            <w:tcW w:w="550" w:type="dxa"/>
            <w:vMerge/>
          </w:tcPr>
          <w:p w14:paraId="5C32150A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085E1A05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D18EF2F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/>
          </w:tcPr>
          <w:p w14:paraId="609CAED8" w14:textId="77777777" w:rsidR="00F645F4" w:rsidRDefault="00F645F4" w:rsidP="008A7488">
            <w:pPr>
              <w:spacing w:after="0"/>
            </w:pPr>
          </w:p>
        </w:tc>
      </w:tr>
      <w:tr w:rsidR="00F645F4" w14:paraId="48524B68" w14:textId="77777777" w:rsidTr="003A6C1E">
        <w:trPr>
          <w:trHeight w:val="466"/>
        </w:trPr>
        <w:tc>
          <w:tcPr>
            <w:tcW w:w="550" w:type="dxa"/>
            <w:vMerge w:val="restart"/>
          </w:tcPr>
          <w:p w14:paraId="0EF6A8D5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27B7BAA3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8A7488">
              <w:rPr>
                <w:rFonts w:ascii="Arial" w:hAnsi="Arial" w:cs="Arial"/>
                <w:sz w:val="22"/>
                <w:szCs w:val="22"/>
              </w:rPr>
              <w:t>Enlist disadvantage over speed</w:t>
            </w:r>
          </w:p>
        </w:tc>
        <w:tc>
          <w:tcPr>
            <w:tcW w:w="1503" w:type="dxa"/>
            <w:vMerge w:val="restart"/>
          </w:tcPr>
          <w:p w14:paraId="4E7FCF16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 w:val="restart"/>
          </w:tcPr>
          <w:p w14:paraId="183870F6" w14:textId="77777777" w:rsidR="00F645F4" w:rsidRDefault="00F645F4" w:rsidP="008A7488">
            <w:pPr>
              <w:spacing w:after="0"/>
            </w:pPr>
          </w:p>
        </w:tc>
      </w:tr>
      <w:tr w:rsidR="00F645F4" w14:paraId="044376C9" w14:textId="77777777" w:rsidTr="003A6C1E">
        <w:trPr>
          <w:trHeight w:val="420"/>
        </w:trPr>
        <w:tc>
          <w:tcPr>
            <w:tcW w:w="550" w:type="dxa"/>
            <w:vMerge/>
          </w:tcPr>
          <w:p w14:paraId="1823BDE9" w14:textId="77777777" w:rsidR="00F645F4" w:rsidRPr="00781501" w:rsidRDefault="00F645F4" w:rsidP="008A7488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04" w:type="dxa"/>
          </w:tcPr>
          <w:p w14:paraId="2E39410D" w14:textId="77777777" w:rsidR="00F645F4" w:rsidRPr="008A7488" w:rsidRDefault="00F645F4" w:rsidP="008A7488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65816C68" w14:textId="77777777" w:rsidR="00F645F4" w:rsidRDefault="00F645F4" w:rsidP="008A7488">
            <w:pPr>
              <w:spacing w:after="0"/>
            </w:pPr>
          </w:p>
        </w:tc>
        <w:tc>
          <w:tcPr>
            <w:tcW w:w="1633" w:type="dxa"/>
            <w:vMerge/>
          </w:tcPr>
          <w:p w14:paraId="3128C612" w14:textId="77777777" w:rsidR="00F645F4" w:rsidRDefault="00F645F4" w:rsidP="008A7488">
            <w:pPr>
              <w:spacing w:after="0"/>
            </w:pPr>
          </w:p>
        </w:tc>
      </w:tr>
    </w:tbl>
    <w:p w14:paraId="2B30B31F" w14:textId="77777777" w:rsidR="00F645F4" w:rsidRDefault="00F645F4" w:rsidP="00F645F4"/>
    <w:p w14:paraId="06546549" w14:textId="77777777" w:rsidR="00F645F4" w:rsidRDefault="00F645F4" w:rsidP="00F645F4">
      <w:r>
        <w:br w:type="page"/>
      </w:r>
    </w:p>
    <w:p w14:paraId="6EBE5DC2" w14:textId="77777777" w:rsidR="00F645F4" w:rsidRDefault="00F645F4" w:rsidP="00F645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45F4" w14:paraId="1974F160" w14:textId="77777777" w:rsidTr="003A6C1E">
        <w:trPr>
          <w:trHeight w:val="548"/>
        </w:trPr>
        <w:tc>
          <w:tcPr>
            <w:tcW w:w="9576" w:type="dxa"/>
          </w:tcPr>
          <w:p w14:paraId="181FDD2E" w14:textId="77777777" w:rsidR="00F645F4" w:rsidRPr="00FB1A30" w:rsidRDefault="00F645F4" w:rsidP="003A6C1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645F4" w14:paraId="1B1323F2" w14:textId="77777777" w:rsidTr="003A6C1E">
        <w:tc>
          <w:tcPr>
            <w:tcW w:w="9576" w:type="dxa"/>
          </w:tcPr>
          <w:p w14:paraId="365CA42D" w14:textId="77777777" w:rsidR="00F645F4" w:rsidRPr="00781501" w:rsidRDefault="00F645F4" w:rsidP="003A6C1E">
            <w:pPr>
              <w:rPr>
                <w:sz w:val="48"/>
              </w:rPr>
            </w:pPr>
          </w:p>
        </w:tc>
      </w:tr>
      <w:tr w:rsidR="00F645F4" w14:paraId="45102E97" w14:textId="77777777" w:rsidTr="003A6C1E">
        <w:tc>
          <w:tcPr>
            <w:tcW w:w="9576" w:type="dxa"/>
          </w:tcPr>
          <w:p w14:paraId="4856CD56" w14:textId="77777777" w:rsidR="00F645F4" w:rsidRPr="00781501" w:rsidRDefault="00F645F4" w:rsidP="003A6C1E">
            <w:pPr>
              <w:rPr>
                <w:sz w:val="48"/>
              </w:rPr>
            </w:pPr>
          </w:p>
        </w:tc>
      </w:tr>
      <w:tr w:rsidR="00F645F4" w14:paraId="36A6274C" w14:textId="77777777" w:rsidTr="003A6C1E">
        <w:tc>
          <w:tcPr>
            <w:tcW w:w="9576" w:type="dxa"/>
          </w:tcPr>
          <w:p w14:paraId="18D8223C" w14:textId="77777777" w:rsidR="00F645F4" w:rsidRPr="00781501" w:rsidRDefault="00F645F4" w:rsidP="003A6C1E">
            <w:pPr>
              <w:rPr>
                <w:sz w:val="48"/>
              </w:rPr>
            </w:pPr>
          </w:p>
        </w:tc>
      </w:tr>
      <w:tr w:rsidR="00F645F4" w14:paraId="369EC7F2" w14:textId="77777777" w:rsidTr="003A6C1E">
        <w:tc>
          <w:tcPr>
            <w:tcW w:w="9576" w:type="dxa"/>
          </w:tcPr>
          <w:p w14:paraId="1F3E5DBC" w14:textId="77777777" w:rsidR="00F645F4" w:rsidRPr="00781501" w:rsidRDefault="00F645F4" w:rsidP="003A6C1E">
            <w:pPr>
              <w:rPr>
                <w:sz w:val="48"/>
              </w:rPr>
            </w:pPr>
          </w:p>
        </w:tc>
      </w:tr>
      <w:tr w:rsidR="00F645F4" w14:paraId="572750D9" w14:textId="77777777" w:rsidTr="003A6C1E">
        <w:tc>
          <w:tcPr>
            <w:tcW w:w="9576" w:type="dxa"/>
          </w:tcPr>
          <w:p w14:paraId="04694FCE" w14:textId="77777777" w:rsidR="00F645F4" w:rsidRPr="00781501" w:rsidRDefault="00F645F4" w:rsidP="003A6C1E">
            <w:pPr>
              <w:rPr>
                <w:sz w:val="48"/>
              </w:rPr>
            </w:pPr>
          </w:p>
        </w:tc>
      </w:tr>
      <w:tr w:rsidR="00F645F4" w14:paraId="6308A3D5" w14:textId="77777777" w:rsidTr="003A6C1E">
        <w:tc>
          <w:tcPr>
            <w:tcW w:w="9576" w:type="dxa"/>
          </w:tcPr>
          <w:p w14:paraId="1A558BD2" w14:textId="77777777" w:rsidR="00F645F4" w:rsidRDefault="00F645F4" w:rsidP="003A6C1E">
            <w:pPr>
              <w:rPr>
                <w:sz w:val="22"/>
              </w:rPr>
            </w:pPr>
          </w:p>
          <w:p w14:paraId="5EE1BBD9" w14:textId="77777777" w:rsidR="00F645F4" w:rsidRDefault="00F645F4" w:rsidP="003A6C1E">
            <w:pPr>
              <w:rPr>
                <w:sz w:val="22"/>
              </w:rPr>
            </w:pPr>
          </w:p>
          <w:p w14:paraId="14F05564" w14:textId="4D1E1066" w:rsidR="00F645F4" w:rsidRPr="00781501" w:rsidRDefault="00F645F4" w:rsidP="003A6C1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8A7488">
              <w:rPr>
                <w:b/>
                <w:sz w:val="22"/>
              </w:rPr>
              <w:t xml:space="preserve">.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</w:t>
            </w:r>
          </w:p>
        </w:tc>
      </w:tr>
    </w:tbl>
    <w:p w14:paraId="67E8D8EC" w14:textId="77777777" w:rsidR="00BB2981" w:rsidRDefault="00BB2981"/>
    <w:sectPr w:rsidR="00BB29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07A1"/>
    <w:multiLevelType w:val="hybridMultilevel"/>
    <w:tmpl w:val="197AC97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AD70E61"/>
    <w:multiLevelType w:val="hybridMultilevel"/>
    <w:tmpl w:val="B7188C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8F6"/>
    <w:multiLevelType w:val="hybridMultilevel"/>
    <w:tmpl w:val="9A0E86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E0C3B"/>
    <w:multiLevelType w:val="hybridMultilevel"/>
    <w:tmpl w:val="F398A6E4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B5FFB"/>
    <w:multiLevelType w:val="hybridMultilevel"/>
    <w:tmpl w:val="3C6436FE"/>
    <w:lvl w:ilvl="0" w:tplc="36829A4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01155"/>
    <w:multiLevelType w:val="hybridMultilevel"/>
    <w:tmpl w:val="241C98DE"/>
    <w:lvl w:ilvl="0" w:tplc="5A4C80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AA18CF"/>
    <w:multiLevelType w:val="hybridMultilevel"/>
    <w:tmpl w:val="EEE46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331A8"/>
    <w:multiLevelType w:val="hybridMultilevel"/>
    <w:tmpl w:val="880A4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65D46"/>
    <w:multiLevelType w:val="hybridMultilevel"/>
    <w:tmpl w:val="3B128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D4DE1"/>
    <w:multiLevelType w:val="hybridMultilevel"/>
    <w:tmpl w:val="0DFA8A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11"/>
  </w:num>
  <w:num w:numId="8">
    <w:abstractNumId w:val="2"/>
  </w:num>
  <w:num w:numId="9">
    <w:abstractNumId w:val="9"/>
  </w:num>
  <w:num w:numId="10">
    <w:abstractNumId w:val="8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7A"/>
    <w:rsid w:val="008A7488"/>
    <w:rsid w:val="00BB2981"/>
    <w:rsid w:val="00D54D7A"/>
    <w:rsid w:val="00F6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FB509"/>
  <w15:chartTrackingRefBased/>
  <w15:docId w15:val="{13E8967C-3B10-46BD-BA21-203DC6E10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48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645F4"/>
    <w:pPr>
      <w:ind w:left="720"/>
      <w:contextualSpacing/>
    </w:pPr>
  </w:style>
  <w:style w:type="table" w:styleId="TableGrid">
    <w:name w:val="Table Grid"/>
    <w:basedOn w:val="TableNormal"/>
    <w:uiPriority w:val="59"/>
    <w:rsid w:val="00F645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645F4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F645F4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F645F4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8A7488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A748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8A7488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7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762</Words>
  <Characters>4346</Characters>
  <Application>Microsoft Office Word</Application>
  <DocSecurity>0</DocSecurity>
  <Lines>36</Lines>
  <Paragraphs>10</Paragraphs>
  <ScaleCrop>false</ScaleCrop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2021-04-27T19:46:00Z</dcterms:created>
  <dcterms:modified xsi:type="dcterms:W3CDTF">2021-05-07T20:28:00Z</dcterms:modified>
</cp:coreProperties>
</file>